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D812" w14:textId="1ED8F38F" w:rsidR="004775AE" w:rsidRPr="004775AE" w:rsidRDefault="007E3FA8" w:rsidP="004775AE">
      <w:pPr>
        <w:bidi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</w:rPr>
      </w:pPr>
      <w:hyperlink r:id="rId5" w:history="1">
        <w:r w:rsidR="004775AE" w:rsidRPr="007E3FA8">
          <w:rPr>
            <w:rStyle w:val="Hyperlink"/>
            <w:rFonts w:ascii="Arial" w:eastAsia="Times New Roman" w:hAnsi="Arial" w:cs="Arial" w:hint="cs"/>
            <w:b/>
            <w:bCs/>
            <w:sz w:val="44"/>
            <w:szCs w:val="44"/>
            <w:rtl/>
          </w:rPr>
          <w:t>محـضـــر اجـتــمـــــــــاع مـدرســــة</w:t>
        </w:r>
      </w:hyperlink>
    </w:p>
    <w:p w14:paraId="44D852BD" w14:textId="2DA40349" w:rsid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في تمام الساعة …….. من صباح يوم ……….. الموافق 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..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/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…..</w:t>
      </w:r>
    </w:p>
    <w:p w14:paraId="6B28FF5A" w14:textId="1CDA4B01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قد تم عقد اجتماع بعنوان 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……… بقيادة مدير المدرسة الاستاذ /…………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</w:t>
      </w: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وبحضور كل من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</w:p>
    <w:p w14:paraId="1ED90873" w14:textId="128DFC5F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..............................</w:t>
      </w:r>
    </w:p>
    <w:p w14:paraId="0725D4DC" w14:textId="74983E1B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</w:t>
      </w:r>
    </w:p>
    <w:p w14:paraId="5163AE6C" w14:textId="4BBCB3B3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</w:t>
      </w:r>
    </w:p>
    <w:p w14:paraId="78274F68" w14:textId="49B59F37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……….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.............................</w:t>
      </w:r>
    </w:p>
    <w:p w14:paraId="171E3162" w14:textId="7A05052A" w:rsidR="004775AE" w:rsidRPr="004775AE" w:rsidRDefault="004775AE" w:rsidP="004775AE">
      <w:pPr>
        <w:numPr>
          <w:ilvl w:val="0"/>
          <w:numId w:val="1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……………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.......................</w:t>
      </w:r>
    </w:p>
    <w:p w14:paraId="7C5945F4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حيث بدأت الجلسة بكلمات بعثت الحماس في النفوس قدمها السيد مدير المدرسة ، ووكيل المدرسة ، وقد شملت الكلمة مجموعة من البنود أهمها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07DD9B2E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</w:t>
      </w:r>
    </w:p>
    <w:p w14:paraId="5B96D8CD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</w:p>
    <w:p w14:paraId="450806F1" w14:textId="77777777" w:rsidR="004775AE" w:rsidRPr="004775AE" w:rsidRDefault="004775AE" w:rsidP="004775AE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 ………….</w:t>
      </w:r>
    </w:p>
    <w:p w14:paraId="5FFF168D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حيث تم مناقشة كثير من الأمور الهامة خلال الجلسة ، التي تمحورت حول متطلبات الطلاب وأولياء الأمور ، ومن أهم النقاط التي تم مناقشتها هي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14:paraId="5811189B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 …………</w:t>
      </w:r>
    </w:p>
    <w:p w14:paraId="22E9D60A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…………..</w:t>
      </w:r>
    </w:p>
    <w:p w14:paraId="7FC50E67" w14:textId="77777777" w:rsidR="004775AE" w:rsidRPr="004775AE" w:rsidRDefault="004775AE" w:rsidP="004775AE">
      <w:pPr>
        <w:numPr>
          <w:ilvl w:val="0"/>
          <w:numId w:val="3"/>
        </w:num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</w:rPr>
        <w:t>………….</w:t>
      </w:r>
    </w:p>
    <w:p w14:paraId="45C67E47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وفي الخاتمة تم الاتفاق على القرارات الهامة التي سوف يتم تطبيقها من الأسبوع الجاري ، والاتفاق على اجتماع الشهر المقبل في نفس الموعد للتأكد من تحقيق الأهداف ونتائج الاجتماع الجاري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.</w:t>
      </w:r>
    </w:p>
    <w:p w14:paraId="6AE7432E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امضاء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>   </w:t>
      </w:r>
    </w:p>
    <w:p w14:paraId="4509304D" w14:textId="77777777" w:rsidR="004775AE" w:rsidRPr="004775AE" w:rsidRDefault="004775AE" w:rsidP="004775AE">
      <w:pPr>
        <w:bidi/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4775AE">
        <w:rPr>
          <w:rFonts w:ascii="Arial" w:eastAsia="Times New Roman" w:hAnsi="Arial" w:cs="Arial"/>
          <w:color w:val="333333"/>
          <w:sz w:val="28"/>
          <w:szCs w:val="28"/>
          <w:rtl/>
        </w:rPr>
        <w:t>سكرتير الجلسة/…………                                                    مدير المدرسة</w:t>
      </w:r>
      <w:r w:rsidRPr="004775AE">
        <w:rPr>
          <w:rFonts w:ascii="Arial" w:eastAsia="Times New Roman" w:hAnsi="Arial" w:cs="Arial"/>
          <w:color w:val="333333"/>
          <w:sz w:val="28"/>
          <w:szCs w:val="28"/>
        </w:rPr>
        <w:t xml:space="preserve"> / …………..</w:t>
      </w:r>
    </w:p>
    <w:p w14:paraId="65E27437" w14:textId="77777777" w:rsidR="00AF45B5" w:rsidRPr="004775AE" w:rsidRDefault="00000000" w:rsidP="004775AE">
      <w:pPr>
        <w:bidi/>
        <w:spacing w:line="360" w:lineRule="auto"/>
        <w:rPr>
          <w:sz w:val="28"/>
          <w:szCs w:val="28"/>
        </w:rPr>
      </w:pPr>
    </w:p>
    <w:sectPr w:rsidR="00AF45B5" w:rsidRPr="004775AE" w:rsidSect="004775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426642">
    <w:abstractNumId w:val="1"/>
  </w:num>
  <w:num w:numId="2" w16cid:durableId="1149592221">
    <w:abstractNumId w:val="0"/>
  </w:num>
  <w:num w:numId="3" w16cid:durableId="1210678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AE"/>
    <w:rsid w:val="004775AE"/>
    <w:rsid w:val="006F6CB0"/>
    <w:rsid w:val="00786AC4"/>
    <w:rsid w:val="007872F7"/>
    <w:rsid w:val="007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800F"/>
  <w15:chartTrackingRefBased/>
  <w15:docId w15:val="{E204432D-D708-42BC-9949-3E4AC9B1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F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yform.com/meeting-minutes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>egyform.com</cp:keywords>
  <dc:description/>
  <cp:lastModifiedBy>7otweb saloma</cp:lastModifiedBy>
  <cp:revision>2</cp:revision>
  <dcterms:created xsi:type="dcterms:W3CDTF">2023-04-13T20:59:00Z</dcterms:created>
  <dcterms:modified xsi:type="dcterms:W3CDTF">2023-04-13T20:59:00Z</dcterms:modified>
</cp:coreProperties>
</file>