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A50A" w14:textId="456936C7" w:rsidR="00C34E61" w:rsidRPr="00C34E61" w:rsidRDefault="008C01D2" w:rsidP="00C34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34E61" w:rsidRPr="008C01D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rtl/>
          </w:rPr>
          <w:t>محضر إجتماع</w:t>
        </w:r>
      </w:hyperlink>
      <w:r w:rsidR="00C34E61" w:rsidRPr="00C34E6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</w:t>
      </w:r>
      <w:r w:rsidR="00C34E6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C34E61" w:rsidRPr="00C34E61">
        <w:rPr>
          <w:rFonts w:ascii="Times New Roman" w:eastAsia="Times New Roman" w:hAnsi="Times New Roman" w:cs="Times New Roman"/>
          <w:sz w:val="24"/>
          <w:szCs w:val="24"/>
          <w:rtl/>
        </w:rPr>
        <w:t>رقم</w:t>
      </w:r>
      <w:r w:rsidR="00C34E61"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  <w:t xml:space="preserve"> </w:t>
      </w:r>
      <w:r w:rsidR="00C34E61" w:rsidRPr="00C34E61">
        <w:rPr>
          <w:rFonts w:ascii="Times New Roman" w:eastAsia="Times New Roman" w:hAnsi="Times New Roman" w:cs="Times New Roman"/>
          <w:sz w:val="24"/>
          <w:szCs w:val="24"/>
        </w:rPr>
        <w:t xml:space="preserve"> (    )</w:t>
      </w:r>
    </w:p>
    <w:p w14:paraId="4DD04347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في اليوم .................................... الساعة ...................... الموافق ............................ بمقر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</w:p>
    <w:p w14:paraId="49B1E20B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برئاسة......................................... وسكرتارية..................................... عقد 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اجتماعه وذلك لمناقشة جدول الأعمال التالي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4839A560" w14:textId="77777777"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668A247F" w14:textId="77777777"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5CA7070F" w14:textId="77777777"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0EC6AC02" w14:textId="77777777" w:rsidR="00C34E61" w:rsidRPr="00C34E61" w:rsidRDefault="00C34E61" w:rsidP="00C34E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76C18F3B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وكانت التوصيات كالتالي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14:paraId="7AA0C7B6" w14:textId="77777777"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051A85EF" w14:textId="77777777"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6590DC31" w14:textId="77777777"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015C30C0" w14:textId="77777777" w:rsidR="00C34E61" w:rsidRPr="00C34E61" w:rsidRDefault="00C34E61" w:rsidP="00C34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14:paraId="48C6ED46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وبانتهاء التوصيات انتهى الاجتماع في الساعة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C34E61">
        <w:rPr>
          <w:rFonts w:ascii="Times New Roman" w:eastAsia="Times New Roman" w:hAnsi="Times New Roman" w:cs="Times New Roman"/>
          <w:sz w:val="24"/>
          <w:szCs w:val="24"/>
        </w:rPr>
        <w:t xml:space="preserve"> (        )</w:t>
      </w:r>
    </w:p>
    <w:p w14:paraId="128960C3" w14:textId="77777777" w:rsidR="00C34E61" w:rsidRPr="00C34E61" w:rsidRDefault="00C34E61" w:rsidP="00C34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والله الموفق،،،</w:t>
      </w:r>
    </w:p>
    <w:p w14:paraId="3B51DEF9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رئيس مجلس الإدارة</w:t>
      </w:r>
    </w:p>
    <w:p w14:paraId="4EE3D0E5" w14:textId="77777777" w:rsidR="00C34E61" w:rsidRPr="00C34E61" w:rsidRDefault="00C34E61" w:rsidP="00C34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E61">
        <w:rPr>
          <w:rFonts w:ascii="Times New Roman" w:eastAsia="Times New Roman" w:hAnsi="Times New Roman" w:cs="Times New Roman"/>
          <w:sz w:val="24"/>
          <w:szCs w:val="24"/>
          <w:rtl/>
        </w:rPr>
        <w:t>الاسم والتوقيع</w:t>
      </w:r>
    </w:p>
    <w:p w14:paraId="14D1C440" w14:textId="77777777" w:rsidR="00CE5A8F" w:rsidRPr="00C34E61" w:rsidRDefault="00000000" w:rsidP="00C34E61">
      <w:pPr>
        <w:rPr>
          <w:lang w:bidi="ar-EG"/>
        </w:rPr>
      </w:pPr>
    </w:p>
    <w:sectPr w:rsidR="00CE5A8F" w:rsidRPr="00C34E61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BD4"/>
    <w:multiLevelType w:val="multilevel"/>
    <w:tmpl w:val="E32C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B787A"/>
    <w:multiLevelType w:val="multilevel"/>
    <w:tmpl w:val="519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529310">
    <w:abstractNumId w:val="0"/>
  </w:num>
  <w:num w:numId="2" w16cid:durableId="661012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3D"/>
    <w:rsid w:val="003F5062"/>
    <w:rsid w:val="008C01D2"/>
    <w:rsid w:val="00C141AA"/>
    <w:rsid w:val="00C34E61"/>
    <w:rsid w:val="00C4168F"/>
    <w:rsid w:val="00E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2EB5"/>
  <w15:docId w15:val="{0532AF86-D628-4C11-8AA6-3FCC0AEF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E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4E61"/>
    <w:rPr>
      <w:b/>
      <w:bCs/>
    </w:rPr>
  </w:style>
  <w:style w:type="character" w:styleId="Hyperlink">
    <w:name w:val="Hyperlink"/>
    <w:basedOn w:val="DefaultParagraphFont"/>
    <w:uiPriority w:val="99"/>
    <w:unhideWhenUsed/>
    <w:rsid w:val="008C0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yform.com/meeting-minutes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egyform.com</cp:keywords>
  <dc:description/>
  <cp:lastModifiedBy>7otweb saloma</cp:lastModifiedBy>
  <cp:revision>2</cp:revision>
  <dcterms:created xsi:type="dcterms:W3CDTF">2023-04-13T21:36:00Z</dcterms:created>
  <dcterms:modified xsi:type="dcterms:W3CDTF">2023-04-13T21:36:00Z</dcterms:modified>
</cp:coreProperties>
</file>