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897" w:rsidRDefault="001E21EB"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8451215</wp:posOffset>
                </wp:positionV>
                <wp:extent cx="2630170" cy="229870"/>
                <wp:effectExtent l="0" t="0" r="0" b="0"/>
                <wp:wrapNone/>
                <wp:docPr id="1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9440" cy="22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F4897" w:rsidRDefault="001F4897">
                            <w:pPr>
                              <w:pStyle w:val="a2"/>
                              <w:overflowPunct w:val="0"/>
                              <w:jc w:val="cente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lIns="720" tIns="720" rIns="720" bIns="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2" o:spid="_x0000_s1026" style="position:absolute;margin-left:113.2pt;margin-top:665.45pt;width:207.1pt;height:18.1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" filled="f" stroked="f">
                <v:textbox inset=".02mm,.02mm,.02mm,.02mm">
                  <w:txbxContent>
                    <w:p w:rsidR="001F4897" w:rsidRDefault="001F4897">
                      <w:pPr>
                        <w:pStyle w:val="a2"/>
                        <w:overflowPunct w:val="0"/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1529080</wp:posOffset>
                </wp:positionV>
                <wp:extent cx="6402070" cy="6101080"/>
                <wp:effectExtent l="0" t="0" r="0" b="0"/>
                <wp:wrapNone/>
                <wp:docPr id="3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1520" cy="610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F4897" w:rsidRDefault="001E21EB">
                            <w:pPr>
                              <w:pStyle w:val="a2"/>
                              <w:overflowPunct w:val="0"/>
                              <w:bidi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SimSun"/>
                                <w:color w:val="000000"/>
                                <w:sz w:val="20"/>
                                <w:rtl/>
                                <w:lang w:val="en-US"/>
                              </w:rPr>
                              <w:t xml:space="preserve">اكتب رسالتك هنا </w:t>
                            </w:r>
                            <w:r>
                              <w:rPr>
                                <w:rFonts w:eastAsia="SimSun" w:cs="Mangal"/>
                                <w:color w:val="000000"/>
                                <w:sz w:val="20"/>
                                <w:rtl/>
                                <w:cs/>
                                <w:lang w:val="en-US" w:bidi="hi-IN"/>
                              </w:rPr>
                              <w:t>!</w:t>
                            </w:r>
                          </w:p>
                        </w:txbxContent>
                      </wps:txbx>
                      <wps:bodyPr lIns="92160" tIns="46440" rIns="92160" bIns="4644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1" o:spid="_x0000_s1027" style="position:absolute;margin-left:-36pt;margin-top:120.4pt;width:504.1pt;height:480.4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" filled="f" stroked="f">
                <v:textbox inset="2.56mm,1.29mm,2.56mm,1.29mm">
                  <w:txbxContent>
                    <w:p w:rsidR="001F4897" w:rsidRDefault="001E21EB">
                      <w:pPr>
                        <w:pStyle w:val="a2"/>
                        <w:overflowPunct w:val="0"/>
                        <w:bidi/>
                        <w:rPr>
                          <w:color w:val="000000"/>
                        </w:rPr>
                      </w:pPr>
                      <w:r>
                        <w:rPr>
                          <w:rFonts w:eastAsia="SimSun"/>
                          <w:color w:val="000000"/>
                          <w:sz w:val="20"/>
                          <w:rtl/>
                          <w:lang w:val="en-US"/>
                        </w:rPr>
                        <w:t xml:space="preserve">اكتب رسالتك هنا </w:t>
                      </w:r>
                      <w:r>
                        <w:rPr>
                          <w:rFonts w:eastAsia="SimSun" w:cs="Mangal"/>
                          <w:color w:val="000000"/>
                          <w:sz w:val="20"/>
                          <w:rtl/>
                          <w:cs/>
                          <w:lang w:val="en-US" w:bidi="hi-IN"/>
                        </w:rPr>
                        <w:t>!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-585470</wp:posOffset>
                </wp:positionH>
                <wp:positionV relativeFrom="paragraph">
                  <wp:posOffset>259715</wp:posOffset>
                </wp:positionV>
                <wp:extent cx="2532380" cy="970280"/>
                <wp:effectExtent l="0" t="0" r="0" b="0"/>
                <wp:wrapNone/>
                <wp:docPr id="5" name="شكل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1880" cy="969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F4897" w:rsidRDefault="001E21EB">
                            <w:pPr>
                              <w:pStyle w:val="a2"/>
                              <w:overflowPunct w:val="0"/>
                              <w:jc w:val="right"/>
                            </w:pPr>
                            <w:r>
                              <w:rPr>
                                <w:rFonts w:eastAsia="SimSun"/>
                                <w:b/>
                                <w:sz w:val="22"/>
                                <w:rtl/>
                                <w:lang w:val="en-US"/>
                              </w:rPr>
                              <w:t>العنوان</w:t>
                            </w:r>
                          </w:p>
                          <w:p w:rsidR="001F4897" w:rsidRDefault="001E21EB">
                            <w:pPr>
                              <w:pStyle w:val="a2"/>
                              <w:overflowPunct w:val="0"/>
                              <w:jc w:val="right"/>
                            </w:pPr>
                            <w:r>
                              <w:rPr>
                                <w:rFonts w:eastAsia="SimSun"/>
                                <w:b/>
                                <w:sz w:val="22"/>
                                <w:rtl/>
                                <w:lang w:val="en-US"/>
                              </w:rPr>
                              <w:t>المدينة المنطقة الرمز البريدي</w:t>
                            </w:r>
                          </w:p>
                          <w:p w:rsidR="001F4897" w:rsidRDefault="001F4897">
                            <w:pPr>
                              <w:pStyle w:val="a2"/>
                              <w:overflowPunct w:val="0"/>
                              <w:jc w:val="right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شكل1" o:spid="_x0000_s1028" style="position:absolute;margin-left:-46.1pt;margin-top:20.45pt;width:199.4pt;height:76.4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" filled="f" stroked="f">
                <v:textbox style="mso-fit-shape-to-text:t" inset="0,0,0,0">
                  <w:txbxContent>
                    <w:p w:rsidR="001F4897" w:rsidRDefault="001E21EB">
                      <w:pPr>
                        <w:pStyle w:val="a2"/>
                        <w:overflowPunct w:val="0"/>
                        <w:jc w:val="right"/>
                      </w:pPr>
                      <w:r>
                        <w:rPr>
                          <w:rFonts w:eastAsia="SimSun"/>
                          <w:b/>
                          <w:sz w:val="22"/>
                          <w:rtl/>
                          <w:lang w:val="en-US"/>
                        </w:rPr>
                        <w:t>العنوان</w:t>
                      </w:r>
                    </w:p>
                    <w:p w:rsidR="001F4897" w:rsidRDefault="001E21EB">
                      <w:pPr>
                        <w:pStyle w:val="a2"/>
                        <w:overflowPunct w:val="0"/>
                        <w:jc w:val="right"/>
                      </w:pPr>
                      <w:r>
                        <w:rPr>
                          <w:rFonts w:eastAsia="SimSun"/>
                          <w:b/>
                          <w:sz w:val="22"/>
                          <w:rtl/>
                          <w:lang w:val="en-US"/>
                        </w:rPr>
                        <w:t>المدينة المنطقة الرمز البريدي</w:t>
                      </w:r>
                    </w:p>
                    <w:p w:rsidR="001F4897" w:rsidRDefault="001F4897">
                      <w:pPr>
                        <w:pStyle w:val="a2"/>
                        <w:overflowPunct w:val="0"/>
                        <w:jc w:val="right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6862445" cy="9116060"/>
            <wp:effectExtent l="0" t="0" r="0" b="0"/>
            <wp:wrapNone/>
            <wp:docPr id="7" name="graphic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s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3" t="-2" r="-3" b="-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2445" cy="911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F4897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5729E"/>
    <w:multiLevelType w:val="multilevel"/>
    <w:tmpl w:val="E132F01E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97"/>
    <w:rsid w:val="001E21EB"/>
    <w:rsid w:val="001F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A17790A-B7D0-4BE4-9E58-B0553D5E1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paragraph" w:styleId="Heading1">
    <w:name w:val="heading 1"/>
    <w:basedOn w:val="a"/>
    <w:next w:val="Body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a"/>
    <w:next w:val="Body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a"/>
    <w:next w:val="BodyText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0">
    <w:name w:val="رابط شابكة"/>
    <w:basedOn w:val="DefaultParagraphFont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paragraph" w:customStyle="1" w:styleId="a5">
    <w:name w:val="الاقتباسات"/>
    <w:basedOn w:val="Normal"/>
    <w:qFormat/>
    <w:pPr>
      <w:spacing w:after="283"/>
      <w:ind w:left="567" w:right="567"/>
    </w:pPr>
  </w:style>
  <w:style w:type="paragraph" w:styleId="Title">
    <w:name w:val="Title"/>
    <w:basedOn w:val="a"/>
    <w:next w:val="BodyText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a"/>
    <w:next w:val="BodyText"/>
    <w:qFormat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Letterhead Templates:  Sophisticated Green Letterhead</vt:lpstr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Letterhead Templates:  Sophisticated Green Letterhead</dc:title>
  <dc:subject>free letterhead templates</dc:subject>
  <dc:creator>Savetz Publishing, Inc.</dc:creator>
  <cp:keywords>free letterhead templates doc</cp:keywords>
  <dc:description>Free Letterhead Templates by Savetz Publishing, Inc. Download a free letterhead template, open it in Microsoft Word, enter your information to customize it, and print your personalized Free Letterhead Template.</dc:description>
  <cp:lastModifiedBy>M.A.S tech</cp:lastModifiedBy>
  <cp:revision>2</cp:revision>
  <dcterms:created xsi:type="dcterms:W3CDTF">2022-02-19T13:43:00Z</dcterms:created>
  <dcterms:modified xsi:type="dcterms:W3CDTF">2022-02-19T13:43:00Z</dcterms:modified>
  <dc:language>ar-EG</dc:language>
</cp:coreProperties>
</file>