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C70" w:rsidRDefault="008E1AD9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page">
                  <wp:posOffset>173990</wp:posOffset>
                </wp:positionH>
                <wp:positionV relativeFrom="page">
                  <wp:posOffset>2048510</wp:posOffset>
                </wp:positionV>
                <wp:extent cx="7394575" cy="6922770"/>
                <wp:effectExtent l="0" t="0" r="0" b="0"/>
                <wp:wrapSquare wrapText="bothSides"/>
                <wp:docPr id="1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4575" cy="6922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A5C70" w:rsidRDefault="004A5C70">
                            <w:pPr>
                              <w:tabs>
                                <w:tab w:val="left" w:pos="5040"/>
                              </w:tabs>
                              <w:ind w:left="-180"/>
                            </w:pPr>
                          </w:p>
                          <w:p w:rsidR="004A5C70" w:rsidRDefault="004A5C70">
                            <w:pPr>
                              <w:tabs>
                                <w:tab w:val="left" w:pos="5040"/>
                              </w:tabs>
                              <w:ind w:left="-180"/>
                              <w:rPr>
                                <w:sz w:val="28"/>
                              </w:rPr>
                            </w:pPr>
                          </w:p>
                          <w:p w:rsidR="004A5C70" w:rsidRDefault="004A5C70">
                            <w:pPr>
                              <w:tabs>
                                <w:tab w:val="left" w:pos="5040"/>
                              </w:tabs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4" o:spid="_x0000_s1026" type="#_x0000_t202" style="position:absolute;margin-left:13.7pt;margin-top:161.3pt;width:582.25pt;height:545.1pt;z-index:2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" filled="f" stroked="f">
                <v:textbox inset="7.25pt,3.65pt,7.25pt,3.65pt">
                  <w:txbxContent>
                    <w:p w:rsidR="004A5C70" w:rsidRDefault="004A5C70">
                      <w:pPr>
                        <w:tabs>
                          <w:tab w:val="left" w:pos="5040"/>
                        </w:tabs>
                        <w:ind w:left="-180"/>
                      </w:pPr>
                    </w:p>
                    <w:p w:rsidR="004A5C70" w:rsidRDefault="004A5C70">
                      <w:pPr>
                        <w:tabs>
                          <w:tab w:val="left" w:pos="5040"/>
                        </w:tabs>
                        <w:ind w:left="-180"/>
                        <w:rPr>
                          <w:sz w:val="28"/>
                        </w:rPr>
                      </w:pPr>
                    </w:p>
                    <w:p w:rsidR="004A5C70" w:rsidRDefault="004A5C70">
                      <w:pPr>
                        <w:tabs>
                          <w:tab w:val="left" w:pos="5040"/>
                        </w:tabs>
                        <w:rPr>
                          <w:sz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4A5C70" w:rsidRDefault="008E1AD9">
      <w:pPr>
        <w:ind w:left="-150"/>
        <w:rPr>
          <w:sz w:val="20"/>
          <w:szCs w:val="20"/>
          <w:rtl/>
          <w:lang w:val="ar-EG" w:eastAsia="ar-EG" w:bidi="ar-EG"/>
        </w:rPr>
      </w:pPr>
      <w:r>
        <w:rPr>
          <w:noProof/>
          <w:sz w:val="20"/>
          <w:lang w:eastAsia="en-US"/>
        </w:rPr>
        <w:drawing>
          <wp:anchor distT="0" distB="0" distL="114935" distR="114935" simplePos="0" relativeHeight="3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436880</wp:posOffset>
            </wp:positionV>
            <wp:extent cx="7772400" cy="846455"/>
            <wp:effectExtent l="0" t="0" r="0" b="0"/>
            <wp:wrapNone/>
            <wp:docPr id="2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" t="-8" r="-1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en-US"/>
        </w:rPr>
        <w:drawing>
          <wp:anchor distT="0" distB="0" distL="114935" distR="114935" simplePos="0" relativeHeight="4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8823960</wp:posOffset>
            </wp:positionV>
            <wp:extent cx="1718945" cy="55245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1303655</wp:posOffset>
                </wp:positionV>
                <wp:extent cx="2849880" cy="461645"/>
                <wp:effectExtent l="0" t="0" r="0" b="0"/>
                <wp:wrapNone/>
                <wp:docPr id="4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4A5C70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A5C70" w:rsidRDefault="008E1AD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4A5C70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A5C70" w:rsidRDefault="008E1AD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4A5C70" w:rsidRDefault="004A5C7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A5C70" w:rsidRDefault="004A5C7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left:0;text-align:left;margin-left:191.25pt;margin-top:102.65pt;width:224.4pt;height:36.35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4A5C70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A5C70" w:rsidRDefault="008E1A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4A5C70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A5C70" w:rsidRDefault="008E1AD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4A5C70" w:rsidRDefault="004A5C70">
                      <w:pPr>
                        <w:rPr>
                          <w:rFonts w:ascii="Arial" w:hAnsi="Arial" w:cs="Arial"/>
                        </w:rPr>
                      </w:pPr>
                    </w:p>
                    <w:p w:rsidR="004A5C70" w:rsidRDefault="004A5C7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8613775</wp:posOffset>
                </wp:positionV>
                <wp:extent cx="2335530" cy="762635"/>
                <wp:effectExtent l="0" t="0" r="0" b="0"/>
                <wp:wrapNone/>
                <wp:docPr id="5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4A5C70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A5C70" w:rsidRDefault="008E1AD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4A5C70" w:rsidTr="008E1AD9">
                              <w:trPr>
                                <w:trHeight w:val="207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A5C70" w:rsidRDefault="008E1AD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4A5C70" w:rsidRDefault="004A5C7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A5C70" w:rsidRDefault="004A5C7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left:0;text-align:left;margin-left:43.5pt;margin-top:678.25pt;width:183.9pt;height:60.0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4A5C70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A5C70" w:rsidRDefault="008E1AD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4A5C70" w:rsidTr="008E1AD9">
                        <w:trPr>
                          <w:trHeight w:val="207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A5C70" w:rsidRDefault="008E1AD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4A5C70" w:rsidRDefault="004A5C70">
                      <w:pPr>
                        <w:rPr>
                          <w:rFonts w:ascii="Arial" w:hAnsi="Arial" w:cs="Arial"/>
                        </w:rPr>
                      </w:pPr>
                    </w:p>
                    <w:p w:rsidR="004A5C70" w:rsidRDefault="004A5C7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7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9147810</wp:posOffset>
                </wp:positionV>
                <wp:extent cx="2628900" cy="228600"/>
                <wp:effectExtent l="0" t="0" r="0" b="0"/>
                <wp:wrapNone/>
                <wp:docPr id="6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A5C70" w:rsidRDefault="004A5C7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left:0;text-align:left;margin-left:362.05pt;margin-top:720.3pt;width:207pt;height:18pt;z-index: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" filled="f" stroked="f">
                <v:textbox inset=".05pt,.05pt,.05pt,.05pt">
                  <w:txbxContent>
                    <w:p w:rsidR="004A5C70" w:rsidRDefault="004A5C70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A5C70">
      <w:pgSz w:w="12240" w:h="15840"/>
      <w:pgMar w:top="0" w:right="0" w:bottom="0" w:left="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70"/>
    <w:rsid w:val="00044A92"/>
    <w:rsid w:val="004A5C70"/>
    <w:rsid w:val="008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204508-30DB-4014-A9E0-4A7BC0A5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a0">
    <w:name w:val="رابط شابكة مُزار"/>
    <w:rPr>
      <w:color w:val="800080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paragraph" w:customStyle="1" w:styleId="a1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فهرس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3">
    <w:name w:val="محتويات الإطار"/>
    <w:basedOn w:val="Normal"/>
    <w:qFormat/>
  </w:style>
  <w:style w:type="paragraph" w:customStyle="1" w:styleId="a4">
    <w:name w:val="محتويات الجدول"/>
    <w:basedOn w:val="Normal"/>
    <w:qFormat/>
    <w:pPr>
      <w:suppressLineNumbers/>
    </w:pPr>
  </w:style>
  <w:style w:type="paragraph" w:customStyle="1" w:styleId="a5">
    <w:name w:val="رأس الجدول"/>
    <w:basedOn w:val="a4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From The Desk Of Letterhead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From The Desk Of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Letterhead.</dc:description>
  <cp:lastModifiedBy>M.A.S tech</cp:lastModifiedBy>
  <cp:revision>2</cp:revision>
  <dcterms:created xsi:type="dcterms:W3CDTF">2022-02-19T13:24:00Z</dcterms:created>
  <dcterms:modified xsi:type="dcterms:W3CDTF">2022-02-19T13:24:00Z</dcterms:modified>
  <dc:language>ar-EG</dc:language>
</cp:coreProperties>
</file>