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99" w:rsidRDefault="00B24D37" w:rsidP="00583683">
      <w:pPr>
        <w:ind w:left="3540"/>
        <w:jc w:val="right"/>
      </w:pPr>
      <w:bookmarkStart w:id="0" w:name="_GoBack"/>
      <w:bookmarkEnd w:id="0"/>
      <w:r w:rsidRPr="00FC4E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0</wp:posOffset>
                </wp:positionV>
                <wp:extent cx="3911600" cy="1371600"/>
                <wp:effectExtent l="3175" t="0" r="0" b="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1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395D" w:rsidRDefault="002D395D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A01D0" w:rsidRPr="005A01D0" w:rsidRDefault="005A01D0" w:rsidP="0058368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A01D0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r w:rsidR="00583683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………..</w:t>
                            </w:r>
                            <w:r w:rsidRPr="005A01D0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001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83683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K……….</w:t>
                            </w:r>
                          </w:p>
                          <w:p w:rsidR="002D395D" w:rsidRPr="002C1736" w:rsidRDefault="005A01D0" w:rsidP="0058368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Bloc B</w:t>
                            </w:r>
                            <w:r w:rsidR="002D395D" w:rsidRPr="002C1736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n</w:t>
                            </w:r>
                            <w:r w:rsidR="00583683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80</w:t>
                            </w:r>
                            <w:r w:rsidR="002D395D" w:rsidRPr="002C1736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hay elmouadafin ait </w:t>
                            </w:r>
                            <w:r w:rsidR="00434D23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iaa</w:t>
                            </w:r>
                            <w:r w:rsidR="002D395D" w:rsidRPr="002C1736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za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T</w:t>
                            </w:r>
                            <w:r w:rsidRPr="002C1736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aroudant.</w:t>
                            </w:r>
                          </w:p>
                          <w:p w:rsidR="002D395D" w:rsidRPr="002C1736" w:rsidRDefault="002D395D" w:rsidP="0058368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C1736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06 </w:t>
                            </w:r>
                            <w:r w:rsidR="00583683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………….</w:t>
                            </w:r>
                          </w:p>
                          <w:p w:rsidR="002D395D" w:rsidRPr="002C1736" w:rsidRDefault="002D395D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hyperlink r:id="rId6">
                              <w:r w:rsidR="00583683">
                                <w:rPr>
                                  <w:rFonts w:ascii="Times New Roman" w:eastAsia="Times New Roman" w:hAnsi="Times New Roman"/>
                                  <w:b/>
                                  <w:color w:val="0000FF"/>
                                  <w:sz w:val="28"/>
                                  <w:szCs w:val="28"/>
                                  <w:u w:val="single"/>
                                  <w:lang w:val="en-US"/>
                                </w:rPr>
                                <w:t>………………….</w:t>
                              </w:r>
                              <w:r w:rsidRPr="002C1736">
                                <w:rPr>
                                  <w:rFonts w:ascii="Times New Roman" w:eastAsia="Times New Roman" w:hAnsi="Times New Roman"/>
                                  <w:b/>
                                  <w:color w:val="0000FF"/>
                                  <w:sz w:val="28"/>
                                  <w:szCs w:val="28"/>
                                  <w:u w:val="single"/>
                                  <w:lang w:val="en-US"/>
                                </w:rPr>
                                <w:t>@gmail.com</w:t>
                              </w:r>
                            </w:hyperlink>
                          </w:p>
                          <w:p w:rsidR="00A74DE8" w:rsidRPr="002C1736" w:rsidRDefault="00A74DE8" w:rsidP="00A74DE8">
                            <w:pPr>
                              <w:spacing w:after="0"/>
                              <w:rPr>
                                <w:rFonts w:ascii="Baskerville Old Face" w:hAnsi="Baskerville Old Face"/>
                                <w:sz w:val="28"/>
                                <w:szCs w:val="2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9pt;margin-top:0;width:308pt;height:10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6lHtAIAALs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" filled="f" stroked="f">
                <v:textbox>
                  <w:txbxContent>
                    <w:p w:rsidR="002D395D" w:rsidRDefault="002D395D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</w:pPr>
                    </w:p>
                    <w:p w:rsidR="005A01D0" w:rsidRPr="005A01D0" w:rsidRDefault="005A01D0" w:rsidP="0058368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 w:rsidRPr="005A01D0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B</w:t>
                      </w:r>
                      <w:r w:rsidR="00583683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………..</w:t>
                      </w:r>
                      <w:r w:rsidRPr="005A01D0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001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83683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K……….</w:t>
                      </w:r>
                    </w:p>
                    <w:p w:rsidR="002D395D" w:rsidRPr="002C1736" w:rsidRDefault="005A01D0" w:rsidP="0058368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Bloc B</w:t>
                      </w:r>
                      <w:r w:rsidR="002D395D" w:rsidRPr="002C1736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n</w:t>
                      </w:r>
                      <w:r w:rsidR="00583683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80</w:t>
                      </w:r>
                      <w:r w:rsidR="002D395D" w:rsidRPr="002C1736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hay elmouadafin ait </w:t>
                      </w:r>
                      <w:r w:rsidR="00434D23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iaa</w:t>
                      </w:r>
                      <w:r w:rsidR="002D395D" w:rsidRPr="002C1736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za 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T</w:t>
                      </w:r>
                      <w:r w:rsidRPr="002C1736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aroudant.</w:t>
                      </w:r>
                    </w:p>
                    <w:p w:rsidR="002D395D" w:rsidRPr="002C1736" w:rsidRDefault="002D395D" w:rsidP="0058368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 w:rsidRPr="002C1736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 xml:space="preserve">06 </w:t>
                      </w:r>
                      <w:r w:rsidR="00583683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  <w:lang w:val="en-US"/>
                        </w:rPr>
                        <w:t>………….</w:t>
                      </w:r>
                    </w:p>
                    <w:p w:rsidR="002D395D" w:rsidRPr="002C1736" w:rsidRDefault="002D395D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hyperlink r:id="rId7">
                        <w:r w:rsidR="00583683">
                          <w:rPr>
                            <w:rFonts w:ascii="Times New Roman" w:eastAsia="Times New Roman" w:hAnsi="Times New Roman"/>
                            <w:b/>
                            <w:color w:val="0000FF"/>
                            <w:sz w:val="28"/>
                            <w:szCs w:val="28"/>
                            <w:u w:val="single"/>
                            <w:lang w:val="en-US"/>
                          </w:rPr>
                          <w:t>………………….</w:t>
                        </w:r>
                        <w:r w:rsidRPr="002C1736">
                          <w:rPr>
                            <w:rFonts w:ascii="Times New Roman" w:eastAsia="Times New Roman" w:hAnsi="Times New Roman"/>
                            <w:b/>
                            <w:color w:val="0000FF"/>
                            <w:sz w:val="28"/>
                            <w:szCs w:val="28"/>
                            <w:u w:val="single"/>
                            <w:lang w:val="en-US"/>
                          </w:rPr>
                          <w:t>@gmail.com</w:t>
                        </w:r>
                      </w:hyperlink>
                    </w:p>
                    <w:p w:rsidR="00A74DE8" w:rsidRPr="002C1736" w:rsidRDefault="00A74DE8" w:rsidP="00A74DE8">
                      <w:pPr>
                        <w:spacing w:after="0"/>
                        <w:rPr>
                          <w:rFonts w:ascii="Baskerville Old Face" w:hAnsi="Baskerville Old Face"/>
                          <w:sz w:val="28"/>
                          <w:szCs w:val="2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-57150</wp:posOffset>
                </wp:positionV>
                <wp:extent cx="2514600" cy="9445625"/>
                <wp:effectExtent l="0" t="0" r="0" b="317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445625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A4630" id="Rectangle 5" o:spid="_x0000_s1026" style="position:absolute;left:0;text-align:left;margin-left:540pt;margin-top:-4.5pt;width:198pt;height:74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" fillcolor="#365f91" stroked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-901700</wp:posOffset>
                </wp:positionH>
                <wp:positionV relativeFrom="paragraph">
                  <wp:posOffset>-19050</wp:posOffset>
                </wp:positionV>
                <wp:extent cx="901700" cy="10007600"/>
                <wp:effectExtent l="3175" t="0" r="0" b="317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100076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DE8A1" id="Rectangle 3" o:spid="_x0000_s1026" style="position:absolute;left:0;text-align:left;margin-left:-71pt;margin-top:-1.5pt;width:71pt;height:78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" fillcolor="#365f91" stroked="f"/>
            </w:pict>
          </mc:Fallback>
        </mc:AlternateContent>
      </w:r>
      <w:r w:rsidRPr="00FC4E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6418580</wp:posOffset>
                </wp:positionV>
                <wp:extent cx="6019800" cy="1734820"/>
                <wp:effectExtent l="0" t="0" r="0" b="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73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D4" w:rsidRDefault="00882DD4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882DD4" w:rsidRDefault="00882DD4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2D395D" w:rsidRDefault="00882DD4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-</w:t>
                            </w:r>
                            <w:r w:rsidR="002D395D" w:rsidRPr="002C173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Arabe</w:t>
                            </w:r>
                            <w:r w:rsidR="00232E7D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                        </w:t>
                            </w:r>
                            <w:r w:rsidR="002D395D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</w:t>
                            </w:r>
                            <w:r w:rsid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:</w:t>
                            </w:r>
                            <w:r w:rsidR="002D395D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langue maternelle.</w:t>
                            </w:r>
                          </w:p>
                          <w:p w:rsidR="002D395D" w:rsidRDefault="002D395D" w:rsidP="002D395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-</w:t>
                            </w:r>
                            <w:r w:rsidRPr="002C173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Français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 xml:space="preserve">: </w:t>
                            </w:r>
                            <w:r w:rsidRPr="002C1736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</w:rPr>
                              <w:t>Bon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5A01D0" w:rsidRDefault="002D395D" w:rsidP="005A01D0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-</w:t>
                            </w:r>
                            <w:r w:rsidRPr="002C173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Anglais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</w:rPr>
                              <w:t>: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notions de base.</w:t>
                            </w:r>
                          </w:p>
                          <w:p w:rsidR="002D395D" w:rsidRDefault="002D395D" w:rsidP="00AB0037">
                            <w:pPr>
                              <w:spacing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</w:pP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-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Microsoft 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lang w:val="en-US"/>
                              </w:rPr>
                              <w:t>Office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:</w:t>
                            </w:r>
                            <w:r w:rsidR="002C1736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Word,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Excel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Power Point,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Acces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s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>.</w:t>
                            </w:r>
                            <w:r w:rsidR="005A01D0"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260019" w:rsidRPr="00AB0037" w:rsidRDefault="00260019" w:rsidP="00A64B99">
                            <w:pPr>
                              <w:spacing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B0037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>-</w:t>
                            </w:r>
                            <w:r w:rsidRPr="00AB003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Permis de conduire </w:t>
                            </w:r>
                            <w:r w:rsidR="00AB003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caté</w:t>
                            </w:r>
                            <w:r w:rsidRPr="00AB0037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gorie B</w:t>
                            </w:r>
                          </w:p>
                          <w:p w:rsidR="00260019" w:rsidRDefault="00260019" w:rsidP="005A01D0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</w:pPr>
                          </w:p>
                          <w:p w:rsidR="00260019" w:rsidRPr="005A01D0" w:rsidRDefault="00260019" w:rsidP="005A01D0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5A01D0" w:rsidRDefault="005A01D0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</w:pPr>
                          </w:p>
                          <w:p w:rsidR="005A01D0" w:rsidRDefault="005A01D0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</w:pPr>
                          </w:p>
                          <w:p w:rsidR="005A01D0" w:rsidRDefault="005A01D0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  <w:lang w:val="en-US"/>
                              </w:rPr>
                            </w:pPr>
                          </w:p>
                          <w:p w:rsidR="005A01D0" w:rsidRPr="002D395D" w:rsidRDefault="005A01D0" w:rsidP="002D395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12pt;margin-top:505.4pt;width:474pt;height:13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7FjvAIAAMM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" filled="f" stroked="f">
                <v:textbox>
                  <w:txbxContent>
                    <w:p w:rsidR="00882DD4" w:rsidRDefault="00882DD4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882DD4" w:rsidRDefault="00882DD4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2D395D" w:rsidRDefault="00882DD4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-</w:t>
                      </w:r>
                      <w:r w:rsidR="002D395D" w:rsidRPr="002C1736"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Arabe</w:t>
                      </w:r>
                      <w:r w:rsidR="00232E7D"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                        </w:t>
                      </w:r>
                      <w:r w:rsidR="002D395D"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</w:t>
                      </w:r>
                      <w:r w:rsidR="002D395D"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:</w:t>
                      </w:r>
                      <w:r w:rsidR="002D395D"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langue maternelle.</w:t>
                      </w:r>
                    </w:p>
                    <w:p w:rsidR="002D395D" w:rsidRDefault="002D395D" w:rsidP="002D395D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>-</w:t>
                      </w:r>
                      <w:r w:rsidRPr="002C1736"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Français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                     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 xml:space="preserve">: </w:t>
                      </w:r>
                      <w:r w:rsidRPr="002C1736">
                        <w:rPr>
                          <w:rFonts w:ascii="Times New Roman" w:eastAsia="Times New Roman" w:hAnsi="Times New Roman"/>
                          <w:bCs/>
                          <w:sz w:val="24"/>
                        </w:rPr>
                        <w:t>Bon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</w:t>
                      </w:r>
                    </w:p>
                    <w:p w:rsidR="005A01D0" w:rsidRDefault="002D395D" w:rsidP="005A01D0">
                      <w:pPr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>-</w:t>
                      </w:r>
                      <w:r w:rsidRPr="002C1736"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Anglais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                       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</w:rPr>
                        <w:t>: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notions de base.</w:t>
                      </w:r>
                    </w:p>
                    <w:p w:rsidR="002D395D" w:rsidRDefault="002D395D" w:rsidP="00AB0037">
                      <w:pPr>
                        <w:spacing w:line="240" w:lineRule="auto"/>
                        <w:jc w:val="both"/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</w:pP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-</w:t>
                      </w:r>
                      <w:r w:rsidRPr="002D395D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lang w:val="en-US"/>
                        </w:rPr>
                        <w:t xml:space="preserve">Microsoft 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lang w:val="en-US"/>
                        </w:rPr>
                        <w:t>Office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:</w:t>
                      </w:r>
                      <w:r w:rsidR="002C1736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Word,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Excel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,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Power Point,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Acces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s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>.</w:t>
                      </w:r>
                      <w:r w:rsidR="005A01D0"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  <w:t xml:space="preserve"> </w:t>
                      </w:r>
                    </w:p>
                    <w:p w:rsidR="00260019" w:rsidRPr="00AB0037" w:rsidRDefault="00260019" w:rsidP="00A64B99">
                      <w:pPr>
                        <w:spacing w:line="240" w:lineRule="auto"/>
                        <w:jc w:val="both"/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val="en-US"/>
                        </w:rPr>
                      </w:pPr>
                      <w:r w:rsidRPr="00AB0037">
                        <w:rPr>
                          <w:rFonts w:ascii="Times New Roman" w:eastAsia="Times New Roman" w:hAnsi="Times New Roman"/>
                          <w:sz w:val="24"/>
                          <w:szCs w:val="24"/>
                          <w:lang w:val="en-US"/>
                        </w:rPr>
                        <w:t>-</w:t>
                      </w:r>
                      <w:r w:rsidRPr="00AB0037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 xml:space="preserve">Permis de conduire </w:t>
                      </w:r>
                      <w:r w:rsidR="00AB0037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caté</w:t>
                      </w:r>
                      <w:r w:rsidRPr="00AB0037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val="en-US"/>
                        </w:rPr>
                        <w:t>gorie B</w:t>
                      </w:r>
                    </w:p>
                    <w:p w:rsidR="00260019" w:rsidRDefault="00260019" w:rsidP="005A01D0">
                      <w:pP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</w:pPr>
                    </w:p>
                    <w:p w:rsidR="00260019" w:rsidRPr="005A01D0" w:rsidRDefault="00260019" w:rsidP="005A01D0">
                      <w:pPr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5A01D0" w:rsidRDefault="005A01D0" w:rsidP="002D395D">
                      <w:pP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</w:pPr>
                    </w:p>
                    <w:p w:rsidR="005A01D0" w:rsidRDefault="005A01D0" w:rsidP="002D395D">
                      <w:pP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</w:pPr>
                    </w:p>
                    <w:p w:rsidR="005A01D0" w:rsidRDefault="005A01D0" w:rsidP="002D395D">
                      <w:pPr>
                        <w:rPr>
                          <w:rFonts w:ascii="Times New Roman" w:eastAsia="Times New Roman" w:hAnsi="Times New Roman"/>
                          <w:sz w:val="24"/>
                          <w:lang w:val="en-US"/>
                        </w:rPr>
                      </w:pPr>
                    </w:p>
                    <w:p w:rsidR="005A01D0" w:rsidRPr="002D395D" w:rsidRDefault="005A01D0" w:rsidP="002D395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1816100</wp:posOffset>
                </wp:positionV>
                <wp:extent cx="3903980" cy="381000"/>
                <wp:effectExtent l="0" t="0" r="1270" b="3175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3980" cy="3810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9D" w:rsidRPr="002657F5" w:rsidRDefault="002C1736">
                            <w:pP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D66C9D" w:rsidRPr="002657F5"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F</w:t>
                            </w:r>
                            <w:r w:rsidR="00A576D5"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ormation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et diplômes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0;margin-top:143pt;width:307.4pt;height:3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" fillcolor="#365f91" stroked="f">
                <v:textbox>
                  <w:txbxContent>
                    <w:p w:rsidR="00D66C9D" w:rsidRPr="002657F5" w:rsidRDefault="002C1736">
                      <w:pP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r w:rsidR="00D66C9D" w:rsidRPr="002657F5"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>F</w:t>
                      </w:r>
                      <w:r w:rsidR="00A576D5"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>ormation</w:t>
                      </w:r>
                      <w: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 xml:space="preserve"> et diplômes</w:t>
                      </w:r>
                    </w:p>
                  </w:txbxContent>
                </v:textbox>
              </v:rect>
            </w:pict>
          </mc:Fallback>
        </mc:AlternateContent>
      </w:r>
      <w:r w:rsidRPr="00FC4E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1816100</wp:posOffset>
                </wp:positionV>
                <wp:extent cx="6311900" cy="1851660"/>
                <wp:effectExtent l="0" t="0" r="3175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1900" cy="185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D4" w:rsidRDefault="00882DD4" w:rsidP="002C1736">
                            <w:pPr>
                              <w:spacing w:after="0" w:line="360" w:lineRule="auto"/>
                              <w:ind w:left="1260" w:hanging="1260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82DD4" w:rsidRDefault="00882DD4" w:rsidP="002C1736">
                            <w:pPr>
                              <w:spacing w:after="0" w:line="360" w:lineRule="auto"/>
                              <w:ind w:left="1260" w:hanging="1260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2C1736" w:rsidRPr="002C1736" w:rsidRDefault="00882DD4" w:rsidP="002C1736">
                            <w:pPr>
                              <w:spacing w:after="0" w:line="360" w:lineRule="auto"/>
                              <w:ind w:left="1260" w:hanging="1260"/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C1736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2015/2016 :</w:t>
                            </w:r>
                            <w:r w:rsidR="002C1736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formation ANAPEC AGADIR de Préparateur en Pharmacie organisé à CENTAURE INNOVATION</w:t>
                            </w:r>
                            <w:r w:rsidR="002C1736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ab/>
                              <w:t>.</w:t>
                            </w:r>
                          </w:p>
                          <w:p w:rsidR="002D395D" w:rsidRPr="002D395D" w:rsidRDefault="002C1736" w:rsidP="002C1736">
                            <w:pPr>
                              <w:spacing w:after="0" w:line="360" w:lineRule="auto"/>
                              <w:ind w:left="1260" w:hanging="1260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2012/2014 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Diplôme Technicien Spécialisé  en Développ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ement informatique à L'institut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Technique D’information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Appliquée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en Management 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à Taroudant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D395D" w:rsidRPr="002D395D" w:rsidRDefault="002C1736" w:rsidP="002C1736">
                            <w:pPr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2010/2011 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Baccalauréat en Sciences de la vie et de la terre à lycée Ait Iazza.</w:t>
                            </w:r>
                          </w:p>
                          <w:p w:rsidR="00E304A6" w:rsidRPr="002D395D" w:rsidRDefault="00E304A6" w:rsidP="00D66C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12pt;margin-top:143pt;width:497pt;height:14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" filled="f" stroked="f">
                <v:textbox>
                  <w:txbxContent>
                    <w:p w:rsidR="00882DD4" w:rsidRDefault="00882DD4" w:rsidP="002C1736">
                      <w:pPr>
                        <w:spacing w:after="0" w:line="360" w:lineRule="auto"/>
                        <w:ind w:left="1260" w:hanging="1260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882DD4" w:rsidRDefault="00882DD4" w:rsidP="002C1736">
                      <w:pPr>
                        <w:spacing w:after="0" w:line="360" w:lineRule="auto"/>
                        <w:ind w:left="1260" w:hanging="1260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2C1736" w:rsidRPr="002C1736" w:rsidRDefault="00882DD4" w:rsidP="002C1736">
                      <w:pPr>
                        <w:spacing w:after="0" w:line="360" w:lineRule="auto"/>
                        <w:ind w:left="1260" w:hanging="1260"/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C1736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2015/2016 :</w:t>
                      </w:r>
                      <w:r w:rsidR="002C1736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 xml:space="preserve"> formation ANAPEC AGADIR de Préparateur en Pharmacie organisé à CENTAURE INNOVATION</w:t>
                      </w:r>
                      <w:r w:rsidR="002C1736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ab/>
                        <w:t>.</w:t>
                      </w:r>
                    </w:p>
                    <w:p w:rsidR="002D395D" w:rsidRPr="002D395D" w:rsidRDefault="002C1736" w:rsidP="002C1736">
                      <w:pPr>
                        <w:spacing w:after="0" w:line="360" w:lineRule="auto"/>
                        <w:ind w:left="1260" w:hanging="1260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2012/2014 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Diplôme Technicien Spécialisé  en Développ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ement informatique à L'institut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Technique D’information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Appliquée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en Management 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à Taroudant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  <w:p w:rsidR="002D395D" w:rsidRPr="002D395D" w:rsidRDefault="002C1736" w:rsidP="002C1736">
                      <w:pPr>
                        <w:spacing w:after="0" w:line="36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2010/2011 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Baccalauréat en Sciences de la vie et de la terre à lycée Ait Iazza.</w:t>
                      </w:r>
                    </w:p>
                    <w:p w:rsidR="00E304A6" w:rsidRPr="002D395D" w:rsidRDefault="00E304A6" w:rsidP="00D66C9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3733800</wp:posOffset>
                </wp:positionV>
                <wp:extent cx="3903980" cy="368300"/>
                <wp:effectExtent l="0" t="0" r="1270" b="3175"/>
                <wp:wrapNone/>
                <wp:docPr id="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3980" cy="3683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9D" w:rsidRPr="002657F5" w:rsidRDefault="00A576D5">
                            <w:pP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Expérience professionnelle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left:0;text-align:left;margin-left:0;margin-top:294pt;width:307.4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" fillcolor="#365f91" stroked="f">
                <v:textbox>
                  <w:txbxContent>
                    <w:p w:rsidR="00D66C9D" w:rsidRPr="002657F5" w:rsidRDefault="00A576D5">
                      <w:pP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>Expérience professionnelle</w:t>
                      </w:r>
                    </w:p>
                  </w:txbxContent>
                </v:textbox>
              </v:rect>
            </w:pict>
          </mc:Fallback>
        </mc:AlternateContent>
      </w:r>
      <w:r w:rsidRPr="00FC4E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3667760</wp:posOffset>
                </wp:positionV>
                <wp:extent cx="6116320" cy="2593340"/>
                <wp:effectExtent l="0" t="635" r="0" b="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320" cy="259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D4" w:rsidRDefault="00882DD4" w:rsidP="002D395D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CC67A4" w:rsidRDefault="00CC67A4" w:rsidP="00CC67A4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547C" w:rsidRPr="002126E2" w:rsidRDefault="00EC547C" w:rsidP="002126E2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-01/09/2016 </w:t>
                            </w:r>
                            <w:r w:rsidR="002126E2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474A62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>débute de travail au sein de la pharmacie (en cours)</w:t>
                            </w:r>
                            <w:r w:rsidR="002126E2" w:rsidRPr="002126E2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C547C" w:rsidRDefault="00CC67A4" w:rsidP="00EC547C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-01/08/2016  au  01/09/2016 :</w:t>
                            </w:r>
                            <w:r w:rsidR="00EC547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C547C" w:rsidRPr="00EC547C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>Attestation de stage au sei</w:t>
                            </w:r>
                            <w:r w:rsidRPr="00EC547C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>n de la pharmacie</w:t>
                            </w:r>
                            <w:r w:rsidR="00EC547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C547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="00EC547C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D395D" w:rsidRPr="002D395D" w:rsidRDefault="00882DD4" w:rsidP="00EC547C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28/10/2015  au  28/11/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2015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Attestation de stage au sein de la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délégation provinciale de la              </w:t>
                            </w:r>
                          </w:p>
                          <w:p w:rsidR="002D395D" w:rsidRPr="002D395D" w:rsidRDefault="002D395D" w:rsidP="002D395D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                                                   Santé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 ; Taroudant 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(service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Gestion de 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stocke)</w:t>
                            </w:r>
                          </w:p>
                          <w:p w:rsidR="002D395D" w:rsidRPr="002D395D" w:rsidRDefault="002C1736" w:rsidP="002D395D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11/12/2014 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au  27/03/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2015 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Attestation de formation en langue française au sein de L’institut    </w:t>
                            </w:r>
                          </w:p>
                          <w:p w:rsidR="002D395D" w:rsidRPr="002D395D" w:rsidRDefault="002D395D" w:rsidP="002D395D">
                            <w:pPr>
                              <w:tabs>
                                <w:tab w:val="left" w:pos="2272"/>
                                <w:tab w:val="left" w:pos="2982"/>
                                <w:tab w:val="left" w:pos="5895"/>
                              </w:tabs>
                              <w:spacing w:after="0" w:line="360" w:lineRule="auto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                                                   </w:t>
                            </w:r>
                            <w:r w:rsidR="002C1736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Privé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de langues (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SIGMA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>).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2D395D" w:rsidRPr="002D395D" w:rsidRDefault="002C1736" w:rsidP="002D395D">
                            <w:pPr>
                              <w:spacing w:after="0" w:line="360" w:lineRule="auto"/>
                              <w:ind w:left="3060" w:hanging="3060"/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06/09/2014 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au  06/10/</w:t>
                            </w:r>
                            <w:r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2014 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Attestation de stage au sein de la de coopérative agricole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COPAGE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à Taroudant.</w:t>
                            </w:r>
                          </w:p>
                          <w:p w:rsidR="002D395D" w:rsidRDefault="002C1736" w:rsidP="002D395D">
                            <w:pPr>
                              <w:spacing w:after="0" w:line="360" w:lineRule="auto"/>
                              <w:ind w:left="3060" w:hanging="3060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-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15/08/2013 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b/>
                                <w:sz w:val="24"/>
                                <w:szCs w:val="24"/>
                              </w:rPr>
                              <w:t>au  15/09/2013   :</w:t>
                            </w:r>
                            <w:r w:rsidR="002D395D" w:rsidRPr="002D395D"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Attestation de stage au sein de coopérative agricole COPAGE à Taroudant</w:t>
                            </w:r>
                            <w:r w:rsidR="002D395D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.</w:t>
                            </w:r>
                          </w:p>
                          <w:p w:rsidR="002D395D" w:rsidRDefault="002D395D" w:rsidP="002D395D">
                            <w:pPr>
                              <w:tabs>
                                <w:tab w:val="left" w:pos="5895"/>
                              </w:tabs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D66C9D" w:rsidRPr="00D66C9D" w:rsidRDefault="00D66C9D" w:rsidP="00D66C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12pt;margin-top:288.8pt;width:481.6pt;height:20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" filled="f" stroked="f">
                <v:textbox>
                  <w:txbxContent>
                    <w:p w:rsidR="00882DD4" w:rsidRDefault="00882DD4" w:rsidP="002D395D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CC67A4" w:rsidRDefault="00CC67A4" w:rsidP="00CC67A4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  <w:p w:rsidR="00EC547C" w:rsidRPr="002126E2" w:rsidRDefault="00EC547C" w:rsidP="002126E2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-01/09/2016 </w:t>
                      </w:r>
                      <w:r w:rsidR="002126E2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: </w:t>
                      </w:r>
                      <w:r w:rsidR="00474A62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>débute de travail au sein de la pharmacie (en cours)</w:t>
                      </w:r>
                      <w:r w:rsidR="002126E2" w:rsidRPr="002126E2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:rsidR="00EC547C" w:rsidRDefault="00CC67A4" w:rsidP="00EC547C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-01/08/2016  au  01/09/2016 :</w:t>
                      </w:r>
                      <w:r w:rsidR="00EC547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EC547C" w:rsidRPr="00EC547C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>Attestation de stage au sei</w:t>
                      </w:r>
                      <w:r w:rsidRPr="00EC547C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>n de la pharmacie</w:t>
                      </w:r>
                      <w:r w:rsidR="00EC547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EC547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ab/>
                      </w:r>
                      <w:r w:rsidR="00EC547C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ab/>
                      </w:r>
                    </w:p>
                    <w:p w:rsidR="002D395D" w:rsidRPr="002D395D" w:rsidRDefault="00882DD4" w:rsidP="00EC547C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28/10/2015  au  28/11/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2015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Attestation de stage au sein de la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délégation provinciale de la              </w:t>
                      </w:r>
                    </w:p>
                    <w:p w:rsidR="002D395D" w:rsidRPr="002D395D" w:rsidRDefault="002D395D" w:rsidP="002D395D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                                                    Santé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 ; Taroudant 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(service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Gestion de 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stocke)</w:t>
                      </w:r>
                    </w:p>
                    <w:p w:rsidR="002D395D" w:rsidRPr="002D395D" w:rsidRDefault="002C1736" w:rsidP="002D395D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11/12/2014 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au  27/03/</w:t>
                      </w:r>
                      <w:r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2015 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Attestation de formation en langue française au sein de L’institut    </w:t>
                      </w:r>
                    </w:p>
                    <w:p w:rsidR="002D395D" w:rsidRPr="002D395D" w:rsidRDefault="002D395D" w:rsidP="002D395D">
                      <w:pPr>
                        <w:tabs>
                          <w:tab w:val="left" w:pos="2272"/>
                          <w:tab w:val="left" w:pos="2982"/>
                          <w:tab w:val="left" w:pos="5895"/>
                        </w:tabs>
                        <w:spacing w:after="0" w:line="360" w:lineRule="auto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                                                   </w:t>
                      </w:r>
                      <w:r w:rsidR="002C1736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Privé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de langues (</w:t>
                      </w:r>
                      <w:r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SIGMA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>).</w:t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ab/>
                      </w:r>
                      <w:r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:rsidR="002D395D" w:rsidRPr="002D395D" w:rsidRDefault="002C1736" w:rsidP="002D395D">
                      <w:pPr>
                        <w:spacing w:after="0" w:line="360" w:lineRule="auto"/>
                        <w:ind w:left="3060" w:hanging="3060"/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06/09/2014 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au  06/10/</w:t>
                      </w:r>
                      <w:r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2014 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Attestation de stage au sein de la de coopérative agricole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COPAGE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à Taroudant.</w:t>
                      </w:r>
                    </w:p>
                    <w:p w:rsidR="002D395D" w:rsidRDefault="002C1736" w:rsidP="002D395D">
                      <w:pPr>
                        <w:spacing w:after="0" w:line="360" w:lineRule="auto"/>
                        <w:ind w:left="3060" w:hanging="3060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-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 xml:space="preserve">15/08/2013 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b/>
                          <w:sz w:val="24"/>
                          <w:szCs w:val="24"/>
                        </w:rPr>
                        <w:t>au  15/09/2013   :</w:t>
                      </w:r>
                      <w:r w:rsidR="002D395D" w:rsidRPr="002D395D"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Attestation de stage au sein de coopérative agricole COPAGE à Taroudant</w:t>
                      </w:r>
                      <w:r w:rsidR="002D395D">
                        <w:rPr>
                          <w:rFonts w:ascii="Times New Roman" w:eastAsia="Times New Roman" w:hAnsi="Times New Roman"/>
                          <w:sz w:val="24"/>
                        </w:rPr>
                        <w:t>.</w:t>
                      </w:r>
                    </w:p>
                    <w:p w:rsidR="002D395D" w:rsidRDefault="002D395D" w:rsidP="002D395D">
                      <w:pPr>
                        <w:tabs>
                          <w:tab w:val="left" w:pos="5895"/>
                        </w:tabs>
                        <w:spacing w:after="0" w:line="240" w:lineRule="auto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D66C9D" w:rsidRPr="00D66C9D" w:rsidRDefault="00D66C9D" w:rsidP="00D66C9D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6418580</wp:posOffset>
                </wp:positionV>
                <wp:extent cx="3903980" cy="381000"/>
                <wp:effectExtent l="0" t="0" r="1270" b="1270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3980" cy="3810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9D" w:rsidRPr="002657F5" w:rsidRDefault="00D66C9D">
                            <w:pP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657F5"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A576D5"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Compétences</w:t>
                            </w:r>
                            <w:r w:rsidR="002D395D"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en langue et informatique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2" style="position:absolute;left:0;text-align:left;margin-left:0;margin-top:505.4pt;width:307.4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" fillcolor="#365f91" stroked="f">
                <v:textbox>
                  <w:txbxContent>
                    <w:p w:rsidR="00D66C9D" w:rsidRPr="002657F5" w:rsidRDefault="00D66C9D">
                      <w:pP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657F5"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 xml:space="preserve"> </w:t>
                      </w:r>
                      <w:r w:rsidR="00A576D5"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>Compétences</w:t>
                      </w:r>
                      <w:r w:rsidR="002D395D"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 xml:space="preserve"> en langue et informatique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8013700</wp:posOffset>
                </wp:positionV>
                <wp:extent cx="3903980" cy="355600"/>
                <wp:effectExtent l="0" t="3175" r="1270" b="3175"/>
                <wp:wrapNone/>
                <wp:docPr id="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3980" cy="3556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57F5" w:rsidRPr="004A1A0E" w:rsidRDefault="00734745">
                            <w:pP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Centre d’intérêt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3" style="position:absolute;left:0;text-align:left;margin-left:0;margin-top:631pt;width:307.4pt;height:2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" fillcolor="#365f91" stroked="f">
                <v:textbox>
                  <w:txbxContent>
                    <w:p w:rsidR="002657F5" w:rsidRPr="004A1A0E" w:rsidRDefault="00734745">
                      <w:pP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color w:val="FFFFFF"/>
                          <w:sz w:val="36"/>
                          <w:szCs w:val="36"/>
                        </w:rPr>
                        <w:t>Centre d’intérêt</w:t>
                      </w:r>
                    </w:p>
                  </w:txbxContent>
                </v:textbox>
              </v:rect>
            </w:pict>
          </mc:Fallback>
        </mc:AlternateContent>
      </w:r>
      <w:r w:rsidRPr="00FC4E0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8153400</wp:posOffset>
                </wp:positionV>
                <wp:extent cx="5918200" cy="881380"/>
                <wp:effectExtent l="0" t="0" r="0" b="4445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8200" cy="88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D4" w:rsidRDefault="00882DD4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2D395D" w:rsidRDefault="00882DD4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-</w:t>
                            </w:r>
                            <w:r w:rsidR="002C1736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Sport</w:t>
                            </w:r>
                            <w:r w:rsidR="002D395D"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2D395D" w:rsidRDefault="002D395D" w:rsidP="002D395D">
                            <w:pP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  <w:t>-Lecture</w:t>
                            </w:r>
                          </w:p>
                          <w:p w:rsidR="002657F5" w:rsidRPr="002657F5" w:rsidRDefault="002657F5" w:rsidP="002657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12pt;margin-top:642pt;width:466pt;height:6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K9Z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" filled="f" stroked="f">
                <v:textbox>
                  <w:txbxContent>
                    <w:p w:rsidR="00882DD4" w:rsidRDefault="00882DD4" w:rsidP="002D395D">
                      <w:pPr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2D395D" w:rsidRDefault="00882DD4" w:rsidP="002D395D">
                      <w:pPr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>-</w:t>
                      </w:r>
                      <w:r w:rsidR="002C1736">
                        <w:rPr>
                          <w:rFonts w:ascii="Times New Roman" w:eastAsia="Times New Roman" w:hAnsi="Times New Roman"/>
                          <w:sz w:val="24"/>
                        </w:rPr>
                        <w:t>Sport</w:t>
                      </w:r>
                      <w:r w:rsidR="002D395D">
                        <w:rPr>
                          <w:rFonts w:ascii="Times New Roman" w:eastAsia="Times New Roman" w:hAnsi="Times New Roman"/>
                          <w:sz w:val="24"/>
                        </w:rPr>
                        <w:t xml:space="preserve"> </w:t>
                      </w:r>
                    </w:p>
                    <w:p w:rsidR="002D395D" w:rsidRDefault="002D395D" w:rsidP="002D395D">
                      <w:pPr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4"/>
                        </w:rPr>
                        <w:t>-Lecture</w:t>
                      </w:r>
                    </w:p>
                    <w:p w:rsidR="002657F5" w:rsidRPr="002657F5" w:rsidRDefault="002657F5" w:rsidP="002657F5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1371600</wp:posOffset>
                </wp:positionV>
                <wp:extent cx="6311900" cy="0"/>
                <wp:effectExtent l="22225" t="19050" r="19050" b="1905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119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698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6" type="#_x0000_t32" style="position:absolute;left:0;text-align:left;margin-left:19pt;margin-top:108pt;width:49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" strokecolor="#365f91" strokeweight="2.25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9144000</wp:posOffset>
                </wp:positionV>
                <wp:extent cx="7594600" cy="111760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94600" cy="11176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7BBD7" id="Rectangle 4" o:spid="_x0000_s1026" style="position:absolute;left:0;text-align:left;margin-left:0;margin-top:10in;width:598pt;height:8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" fillcolor="#365f91" stroked="f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-546100</wp:posOffset>
                </wp:positionV>
                <wp:extent cx="8242300" cy="5461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2300" cy="5461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65F9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3E7E4" id="Rectangle 2" o:spid="_x0000_s1026" style="position:absolute;left:0;text-align:left;margin-left:-36pt;margin-top:-43pt;width:649pt;height:4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" fillcolor="#365f91" stroked="f" strokecolor="#365f91"/>
            </w:pict>
          </mc:Fallback>
        </mc:AlternateContent>
      </w:r>
    </w:p>
    <w:p w:rsidR="008E64CE" w:rsidRPr="00A64B99" w:rsidRDefault="00A64B99" w:rsidP="00A64B99">
      <w:pPr>
        <w:tabs>
          <w:tab w:val="left" w:pos="8985"/>
        </w:tabs>
      </w:pPr>
      <w:r>
        <w:tab/>
      </w:r>
    </w:p>
    <w:sectPr w:rsidR="008E64CE" w:rsidRPr="00A64B99" w:rsidSect="00A74DE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42830"/>
    <w:multiLevelType w:val="multilevel"/>
    <w:tmpl w:val="DE8AE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DE8"/>
    <w:rsid w:val="00030DCF"/>
    <w:rsid w:val="00184E8F"/>
    <w:rsid w:val="0021022C"/>
    <w:rsid w:val="002126E2"/>
    <w:rsid w:val="00232E7D"/>
    <w:rsid w:val="00260019"/>
    <w:rsid w:val="002657F5"/>
    <w:rsid w:val="002C1736"/>
    <w:rsid w:val="002D395D"/>
    <w:rsid w:val="00434D23"/>
    <w:rsid w:val="00474A62"/>
    <w:rsid w:val="004A1A0E"/>
    <w:rsid w:val="00583683"/>
    <w:rsid w:val="005A01D0"/>
    <w:rsid w:val="00734745"/>
    <w:rsid w:val="007A2343"/>
    <w:rsid w:val="00882DD4"/>
    <w:rsid w:val="008E64CE"/>
    <w:rsid w:val="009B696A"/>
    <w:rsid w:val="00A576D5"/>
    <w:rsid w:val="00A64B99"/>
    <w:rsid w:val="00A74DE8"/>
    <w:rsid w:val="00AB0037"/>
    <w:rsid w:val="00B24D37"/>
    <w:rsid w:val="00BF26BA"/>
    <w:rsid w:val="00C030BB"/>
    <w:rsid w:val="00CC67A4"/>
    <w:rsid w:val="00CF2081"/>
    <w:rsid w:val="00D66C9D"/>
    <w:rsid w:val="00E055CB"/>
    <w:rsid w:val="00E304A6"/>
    <w:rsid w:val="00E330A5"/>
    <w:rsid w:val="00EB6F93"/>
    <w:rsid w:val="00EC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5EBD3AD-D2F2-4D2F-85CF-D2847D47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4CE"/>
    <w:pPr>
      <w:spacing w:after="200" w:line="276" w:lineRule="auto"/>
    </w:pPr>
    <w:rPr>
      <w:sz w:val="22"/>
      <w:szCs w:val="22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4DE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74D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wthar.boundou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wthar.boundou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F5537-EC77-4D24-90A5-006487FB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</CharactersWithSpaces>
  <SharedDoc>false</SharedDoc>
  <HLinks>
    <vt:vector size="6" baseType="variant">
      <vt:variant>
        <vt:i4>393339</vt:i4>
      </vt:variant>
      <vt:variant>
        <vt:i4>0</vt:i4>
      </vt:variant>
      <vt:variant>
        <vt:i4>0</vt:i4>
      </vt:variant>
      <vt:variant>
        <vt:i4>5</vt:i4>
      </vt:variant>
      <vt:variant>
        <vt:lpwstr>mailto:Kawthar.boundou@gmail.com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cp:lastModifiedBy>M.A.S tech</cp:lastModifiedBy>
  <cp:revision>2</cp:revision>
  <dcterms:created xsi:type="dcterms:W3CDTF">2022-02-20T17:36:00Z</dcterms:created>
  <dcterms:modified xsi:type="dcterms:W3CDTF">2022-02-20T17:36:00Z</dcterms:modified>
</cp:coreProperties>
</file>