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62" w:rsidRPr="00E21CF0" w:rsidRDefault="00623D1D" w:rsidP="00321B27">
      <w:pPr>
        <w:numPr>
          <w:ilvl w:val="0"/>
          <w:numId w:val="5"/>
        </w:numPr>
        <w:tabs>
          <w:tab w:val="clear" w:pos="1080"/>
          <w:tab w:val="num" w:pos="900"/>
        </w:tabs>
        <w:spacing w:after="0" w:line="240" w:lineRule="auto"/>
        <w:ind w:hanging="720"/>
        <w:jc w:val="both"/>
        <w:rPr>
          <w:b/>
          <w:bCs/>
        </w:rPr>
      </w:pPr>
      <w:bookmarkStart w:id="0" w:name="_GoBack"/>
      <w:bookmarkEnd w:id="0"/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-2695575</wp:posOffset>
                </wp:positionH>
                <wp:positionV relativeFrom="paragraph">
                  <wp:posOffset>-2410460</wp:posOffset>
                </wp:positionV>
                <wp:extent cx="14344650" cy="12697460"/>
                <wp:effectExtent l="13970" t="8890" r="5080" b="28575"/>
                <wp:wrapNone/>
                <wp:docPr id="28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344650" cy="12697460"/>
                          <a:chOff x="1688" y="-3191"/>
                          <a:chExt cx="22590" cy="19996"/>
                        </a:xfrm>
                      </wpg:grpSpPr>
                      <wps:wsp>
                        <wps:cNvPr id="29" name="Rectangle 15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688" y="-3191"/>
                            <a:ext cx="14738" cy="1999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E5DFEC"/>
                              </a:gs>
                              <a:gs pos="100000">
                                <a:srgbClr val="E5DFEC">
                                  <a:gamma/>
                                  <a:tint val="20000"/>
                                  <a:invGamma/>
                                </a:srgbClr>
                              </a:gs>
                            </a:gsLst>
                            <a:lin ang="2700000" scaled="1"/>
                          </a:gradFill>
                          <a:ln w="12700" algn="in">
                            <a:solidFill>
                              <a:srgbClr val="FF99CC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0" name="Rectangle 15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5259" y="8977"/>
                            <a:ext cx="9643" cy="7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Default="0096741E"/>
                            <w:p w:rsidR="0096741E" w:rsidRPr="008313B1" w:rsidRDefault="0096741E">
                              <w:pPr>
                                <w:rPr>
                                  <w:rFonts w:ascii="SF Atarian System Extended" w:hAnsi="SF Atarian System Extended"/>
                                </w:rPr>
                              </w:pPr>
                            </w:p>
                            <w:p w:rsidR="0096741E" w:rsidRDefault="0096741E" w:rsidP="006E5CA9">
                              <w:pPr>
                                <w:spacing w:after="0" w:line="240" w:lineRule="auto"/>
                                <w:ind w:left="2535"/>
                                <w:rPr>
                                  <w:rFonts w:ascii="Comic Sans MS" w:eastAsia="Times New Roman" w:hAnsi="Comic Sans MS"/>
                                  <w:b/>
                                </w:rPr>
                              </w:pPr>
                            </w:p>
                            <w:p w:rsidR="0096741E" w:rsidRDefault="0096741E" w:rsidP="00CA5187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Comic Sans MS" w:eastAsia="Times New Roman" w:hAnsi="Comic Sans MS"/>
                                  <w:b/>
                                </w:rPr>
                              </w:pPr>
                              <w:r w:rsidRPr="00CA5187">
                                <w:rPr>
                                  <w:rFonts w:ascii="Comic Sans MS" w:eastAsia="Times New Roman" w:hAnsi="Comic Sans MS"/>
                                  <w:b/>
                                </w:rPr>
                                <w:t>Lecture,</w:t>
                              </w:r>
                            </w:p>
                            <w:p w:rsidR="0096741E" w:rsidRPr="00CA5187" w:rsidRDefault="0096741E" w:rsidP="00CA5187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Comic Sans MS" w:eastAsia="Times New Roman" w:hAnsi="Comic Sans MS"/>
                                  <w:b/>
                                </w:rPr>
                              </w:pPr>
                              <w:r w:rsidRPr="00CA5187">
                                <w:rPr>
                                  <w:rFonts w:ascii="Comic Sans MS" w:eastAsia="Times New Roman" w:hAnsi="Comic Sans MS"/>
                                  <w:b/>
                                </w:rPr>
                                <w:t>Internet</w:t>
                              </w:r>
                            </w:p>
                            <w:p w:rsidR="0096741E" w:rsidRPr="00CA5187" w:rsidRDefault="0096741E" w:rsidP="00CA5187">
                              <w:pPr>
                                <w:numPr>
                                  <w:ilvl w:val="0"/>
                                  <w:numId w:val="7"/>
                                </w:numPr>
                                <w:spacing w:after="0" w:line="240" w:lineRule="auto"/>
                                <w:rPr>
                                  <w:rFonts w:ascii="Comic Sans MS" w:eastAsia="Times New Roman" w:hAnsi="Comic Sans MS"/>
                                  <w:b/>
                                </w:rPr>
                              </w:pPr>
                              <w:r w:rsidRPr="00CA5187">
                                <w:rPr>
                                  <w:rFonts w:ascii="Comic Sans MS" w:eastAsia="Times New Roman" w:hAnsi="Comic Sans MS"/>
                                  <w:b/>
                                </w:rPr>
                                <w:t>Sport ; football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1" name="AutoShape 15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4428" y="-238"/>
                            <a:ext cx="19850" cy="12193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4" o:spid="_x0000_s1026" style="position:absolute;left:0;text-align:left;margin-left:-212.25pt;margin-top:-189.8pt;width:1129.5pt;height:999.8pt;z-index:251652608" coordorigin="1688,-3191" coordsize="22590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">
                <v:rect id="Rectangle 155" o:spid="_x0000_s1027" style="position:absolute;left:1688;top:-3191;width:14738;height:199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zN2sMA&#10;AADbAAAADwAAAGRycy9kb3ducmV2LnhtbESPT4vCMBTE78J+h/AW9qbpylK021REWFDw4h+EvT2a&#10;Z1NsXkoTtf32RhA8DjPzGyZf9LYRN+p87VjB9yQBQVw6XXOl4Hj4G89A+ICssXFMCgbysCg+Rjlm&#10;2t15R7d9qESEsM9QgQmhzaT0pSGLfuJa4uidXWcxRNlVUnd4j3DbyGmSpNJizXHBYEsrQ+Vlf7UK&#10;WvPzv966NJWH83BcDSedbHZzpb4+++UviEB9eIdf7bVWMJ3D80v8A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zN2sMAAADbAAAADwAAAAAAAAAAAAAAAACYAgAAZHJzL2Rv&#10;d25yZXYueG1sUEsFBgAAAAAEAAQA9QAAAIgDAAAAAA==&#10;" fillcolor="#e5dfec" strokecolor="#f9c" strokeweight="1pt" insetpen="t">
                  <v:fill color2="#faf9fb" angle="45" focus="100%" type="gradient"/>
                  <v:shadow on="t" color="#3f3151" opacity=".5" offset="1pt"/>
                  <o:lock v:ext="edit" shapetype="t"/>
                  <v:textbox inset="2.88pt,2.88pt,2.88pt,2.88pt"/>
                </v:rect>
                <v:rect id="Rectangle 156" o:spid="_x0000_s1028" style="position:absolute;left:5259;top:8977;width:9643;height:7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cgJcMA&#10;AADbAAAADwAAAGRycy9kb3ducmV2LnhtbERPy2rCQBTdF/yH4QrdFJ00rSLRUSTQUpJ24QPXl8w1&#10;iWbuhMw0Sf++syh0eTjvzW40jeipc7VlBc/zCARxYXXNpYLz6W22AuE8ssbGMin4IQe77eRhg4m2&#10;Ax+oP/pShBB2CSqovG8TKV1RkUE3ty1x4K62M+gD7EqpOxxCuGlkHEVLabDm0FBhS2lFxf34bRRk&#10;X5d80Qw+/sz1e3rrs8vrkzNKPU7H/RqEp9H/i//cH1rBS1gfvo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cgJcMAAADbAAAADwAAAAAAAAAAAAAAAACYAgAAZHJzL2Rv&#10;d25yZXYueG1sUEsFBgAAAAAEAAQA9QAAAIgDAAAAAA==&#10;" stroked="f" strokeweight="0" insetpen="t">
                  <v:shadow color="#ccc"/>
                  <o:lock v:ext="edit" shapetype="t"/>
                  <v:textbox inset="2.88pt,2.88pt,2.88pt,2.88pt">
                    <w:txbxContent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Default="0096741E"/>
                      <w:p w:rsidR="0096741E" w:rsidRPr="008313B1" w:rsidRDefault="0096741E">
                        <w:pPr>
                          <w:rPr>
                            <w:rFonts w:ascii="SF Atarian System Extended" w:hAnsi="SF Atarian System Extended"/>
                          </w:rPr>
                        </w:pPr>
                      </w:p>
                      <w:p w:rsidR="0096741E" w:rsidRDefault="0096741E" w:rsidP="006E5CA9">
                        <w:pPr>
                          <w:spacing w:after="0" w:line="240" w:lineRule="auto"/>
                          <w:ind w:left="2535"/>
                          <w:rPr>
                            <w:rFonts w:ascii="Comic Sans MS" w:eastAsia="Times New Roman" w:hAnsi="Comic Sans MS"/>
                            <w:b/>
                          </w:rPr>
                        </w:pPr>
                      </w:p>
                      <w:p w:rsidR="0096741E" w:rsidRDefault="0096741E" w:rsidP="00CA5187">
                        <w:pPr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Comic Sans MS" w:eastAsia="Times New Roman" w:hAnsi="Comic Sans MS"/>
                            <w:b/>
                          </w:rPr>
                        </w:pPr>
                        <w:r w:rsidRPr="00CA5187">
                          <w:rPr>
                            <w:rFonts w:ascii="Comic Sans MS" w:eastAsia="Times New Roman" w:hAnsi="Comic Sans MS"/>
                            <w:b/>
                          </w:rPr>
                          <w:t>Lecture,</w:t>
                        </w:r>
                      </w:p>
                      <w:p w:rsidR="0096741E" w:rsidRPr="00CA5187" w:rsidRDefault="0096741E" w:rsidP="00CA5187">
                        <w:pPr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Comic Sans MS" w:eastAsia="Times New Roman" w:hAnsi="Comic Sans MS"/>
                            <w:b/>
                          </w:rPr>
                        </w:pPr>
                        <w:r w:rsidRPr="00CA5187">
                          <w:rPr>
                            <w:rFonts w:ascii="Comic Sans MS" w:eastAsia="Times New Roman" w:hAnsi="Comic Sans MS"/>
                            <w:b/>
                          </w:rPr>
                          <w:t>Internet</w:t>
                        </w:r>
                      </w:p>
                      <w:p w:rsidR="0096741E" w:rsidRPr="00CA5187" w:rsidRDefault="0096741E" w:rsidP="00CA5187">
                        <w:pPr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rPr>
                            <w:rFonts w:ascii="Comic Sans MS" w:eastAsia="Times New Roman" w:hAnsi="Comic Sans MS"/>
                            <w:b/>
                          </w:rPr>
                        </w:pPr>
                        <w:r w:rsidRPr="00CA5187">
                          <w:rPr>
                            <w:rFonts w:ascii="Comic Sans MS" w:eastAsia="Times New Roman" w:hAnsi="Comic Sans MS"/>
                            <w:b/>
                          </w:rPr>
                          <w:t>Sport ; football</w:t>
                        </w:r>
                      </w:p>
                    </w:txbxContent>
                  </v:textbox>
                </v:rect>
                <v:roundrect id="AutoShape 157" o:spid="_x0000_s1029" style="position:absolute;left:4428;top:-238;width:19850;height:12193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8OcMA&#10;AADbAAAADwAAAGRycy9kb3ducmV2LnhtbESP3YrCMBSE74V9h3AWvNPUH2SppkVXRBcEWRW8PTTH&#10;tmxzUpuo9e3NguDlMDPfMLO0NZW4UeNKywoG/QgEcWZ1ybmC42HV+wLhPLLGyjIpeJCDNPnozDDW&#10;9s6/dNv7XAQIuxgVFN7XsZQuK8ig69uaOHhn2xj0QTa51A3eA9xUchhFE2mw5LBQYE3fBWV/+6tR&#10;sKAt0qi6nMg+dotyvqzX4+OPUt3Pdj4F4an17/CrvdEKRgP4/xJ+gE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L8OcMAAADbAAAADwAAAAAAAAAAAAAAAACYAgAAZHJzL2Rv&#10;d25yZXYueG1sUEsFBgAAAAAEAAQA9QAAAIgDAAAAAA==&#10;" stroked="f" strokeweight="0" insetpen="t">
                  <v:shadow color="#ccc"/>
                  <o:lock v:ext="edit" shapetype="t"/>
                  <v:textbox inset="2.88pt,2.88pt,2.88pt,2.88pt"/>
                </v:roundrect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-819150</wp:posOffset>
                </wp:positionV>
                <wp:extent cx="6858000" cy="3454400"/>
                <wp:effectExtent l="4445" t="0" r="0" b="3175"/>
                <wp:wrapNone/>
                <wp:docPr id="27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345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Default="0096741E" w:rsidP="006E5CA9">
                            <w:pPr>
                              <w:spacing w:after="0" w:line="240" w:lineRule="auto"/>
                              <w:rPr>
                                <w:rFonts w:ascii="Tiranti Solid LET" w:hAnsi="Tiranti Solid LET"/>
                                <w:b/>
                                <w:i/>
                                <w:iCs/>
                                <w:sz w:val="48"/>
                                <w:szCs w:val="48"/>
                              </w:rPr>
                            </w:pPr>
                          </w:p>
                          <w:p w:rsidR="0096741E" w:rsidRPr="00520F72" w:rsidRDefault="0096741E" w:rsidP="00E13523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:rsidR="0096741E" w:rsidRPr="00520F72" w:rsidRDefault="0096741E" w:rsidP="000C243A">
                            <w:pPr>
                              <w:spacing w:after="0" w:line="240" w:lineRule="auto"/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>B</w:t>
                            </w:r>
                            <w:r w:rsidR="000C243A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……….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="000C243A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sz w:val="32"/>
                                <w:szCs w:val="32"/>
                                <w:u w:val="single"/>
                              </w:rPr>
                              <w:t>A……….</w:t>
                            </w:r>
                          </w:p>
                          <w:p w:rsidR="0096741E" w:rsidRPr="00781677" w:rsidRDefault="0096741E" w:rsidP="004E198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6741E" w:rsidRPr="00D21A96" w:rsidRDefault="0096741E" w:rsidP="00814A1F">
                            <w:pPr>
                              <w:tabs>
                                <w:tab w:val="left" w:pos="3402"/>
                                <w:tab w:val="left" w:pos="4536"/>
                              </w:tabs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omic Sans MS" w:hAnsi="Comic Sans MS"/>
                                <w:u w:val="single"/>
                              </w:rPr>
                              <w:t>Date de naissance</w:t>
                            </w:r>
                            <w:r w:rsidRPr="006E5CA9">
                              <w:rPr>
                                <w:rFonts w:ascii="Comic Sans MS" w:hAnsi="Comic Sans MS"/>
                              </w:rPr>
                              <w:t xml:space="preserve">   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18/05/198</w:t>
                            </w:r>
                            <w:r w:rsidR="00814A1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,</w:t>
                            </w:r>
                          </w:p>
                          <w:p w:rsidR="0096741E" w:rsidRPr="00801FF8" w:rsidRDefault="0096741E" w:rsidP="005479F2">
                            <w:pPr>
                              <w:tabs>
                                <w:tab w:val="left" w:pos="3402"/>
                                <w:tab w:val="left" w:pos="4536"/>
                              </w:tabs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256DB6">
                              <w:rPr>
                                <w:rFonts w:ascii="Comic Sans MS" w:hAnsi="Comic Sans MS"/>
                                <w:u w:val="single"/>
                              </w:rPr>
                              <w:t>Situation familiale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                   : </w:t>
                            </w:r>
                            <w:r w:rsidRPr="00961158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Célibataire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,</w:t>
                            </w:r>
                          </w:p>
                          <w:p w:rsidR="0096741E" w:rsidRPr="00961158" w:rsidRDefault="0096741E" w:rsidP="005479F2">
                            <w:pPr>
                              <w:tabs>
                                <w:tab w:val="left" w:pos="3402"/>
                                <w:tab w:val="left" w:pos="4536"/>
                              </w:tabs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256DB6">
                              <w:rPr>
                                <w:rFonts w:ascii="Comic Sans MS" w:hAnsi="Comic Sans MS"/>
                                <w:u w:val="single"/>
                              </w:rPr>
                              <w:t>Nationalité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                              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Marocain,</w:t>
                            </w:r>
                          </w:p>
                          <w:p w:rsidR="0096741E" w:rsidRPr="00801FF8" w:rsidRDefault="0096741E" w:rsidP="000C243A">
                            <w:pPr>
                              <w:tabs>
                                <w:tab w:val="left" w:pos="3402"/>
                                <w:tab w:val="left" w:pos="4536"/>
                              </w:tabs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256DB6">
                              <w:rPr>
                                <w:rFonts w:ascii="Comic Sans MS" w:hAnsi="Comic Sans MS"/>
                                <w:u w:val="single"/>
                              </w:rPr>
                              <w:t>Adresse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:</w:t>
                            </w:r>
                            <w:r w:rsidR="000C243A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………………..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</w:p>
                          <w:p w:rsidR="0096741E" w:rsidRPr="00801FF8" w:rsidRDefault="0096741E" w:rsidP="000C243A">
                            <w:pPr>
                              <w:jc w:val="both"/>
                              <w:rPr>
                                <w:rFonts w:ascii="Comic Sans MS" w:hAnsi="Comic Sans MS"/>
                              </w:rPr>
                            </w:pPr>
                            <w:r w:rsidRPr="00256DB6">
                              <w:rPr>
                                <w:rFonts w:ascii="Comic Sans MS" w:hAnsi="Comic Sans MS"/>
                                <w:u w:val="single"/>
                              </w:rPr>
                              <w:t>GSM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 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+2126</w:t>
                            </w:r>
                            <w:r w:rsidR="000C243A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………………</w:t>
                            </w:r>
                            <w:r w:rsidRPr="00801FF8">
                              <w:rPr>
                                <w:rFonts w:ascii="Comic Sans MS" w:hAnsi="Comic Sans MS"/>
                                <w:i/>
                                <w:iCs/>
                              </w:rPr>
                              <w:t xml:space="preserve">         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 xml:space="preserve">         </w:t>
                            </w:r>
                          </w:p>
                          <w:p w:rsidR="0096741E" w:rsidRPr="00E13523" w:rsidRDefault="0096741E" w:rsidP="00F548F8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256DB6">
                              <w:rPr>
                                <w:rFonts w:ascii="Comic Sans MS" w:hAnsi="Comic Sans MS"/>
                                <w:u w:val="single"/>
                              </w:rPr>
                              <w:t>E-mail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         </w:t>
                            </w:r>
                            <w:r w:rsidRPr="00801FF8">
                              <w:rPr>
                                <w:rFonts w:ascii="Comic Sans MS" w:hAnsi="Comic Sans MS"/>
                              </w:rPr>
                              <w:t>:</w:t>
                            </w:r>
                            <w:r w:rsidR="00814A1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…………</w:t>
                            </w:r>
                            <w:r w:rsidR="000C48D2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5" o:spid="_x0000_s1030" type="#_x0000_t202" style="position:absolute;left:0;text-align:left;margin-left:-36pt;margin-top:-64.5pt;width:540pt;height:27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OqEvgIAAMQ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" filled="f" stroked="f">
                <v:textbox>
                  <w:txbxContent>
                    <w:p w:rsidR="0096741E" w:rsidRDefault="0096741E" w:rsidP="006E5CA9">
                      <w:pPr>
                        <w:spacing w:after="0" w:line="240" w:lineRule="auto"/>
                        <w:rPr>
                          <w:rFonts w:ascii="Tiranti Solid LET" w:hAnsi="Tiranti Solid LET"/>
                          <w:b/>
                          <w:i/>
                          <w:iCs/>
                          <w:sz w:val="48"/>
                          <w:szCs w:val="48"/>
                        </w:rPr>
                      </w:pPr>
                    </w:p>
                    <w:p w:rsidR="0096741E" w:rsidRPr="00520F72" w:rsidRDefault="0096741E" w:rsidP="00E13523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</w:p>
                    <w:p w:rsidR="0096741E" w:rsidRPr="00520F72" w:rsidRDefault="0096741E" w:rsidP="000C243A">
                      <w:pPr>
                        <w:spacing w:after="0" w:line="240" w:lineRule="auto"/>
                        <w:rPr>
                          <w:rFonts w:ascii="Segoe UI" w:hAnsi="Segoe UI" w:cs="Segoe UI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>B</w:t>
                      </w:r>
                      <w:r w:rsidR="000C243A">
                        <w:rPr>
                          <w:rFonts w:ascii="Segoe UI" w:hAnsi="Segoe UI" w:cs="Segoe UI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………. </w:t>
                      </w:r>
                      <w:r>
                        <w:rPr>
                          <w:rFonts w:ascii="Segoe UI" w:hAnsi="Segoe UI" w:cs="Segoe UI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="000C243A">
                        <w:rPr>
                          <w:rFonts w:ascii="Segoe UI" w:hAnsi="Segoe UI" w:cs="Segoe UI"/>
                          <w:b/>
                          <w:i/>
                          <w:iCs/>
                          <w:sz w:val="32"/>
                          <w:szCs w:val="32"/>
                          <w:u w:val="single"/>
                        </w:rPr>
                        <w:t>A……….</w:t>
                      </w:r>
                    </w:p>
                    <w:p w:rsidR="0096741E" w:rsidRPr="00781677" w:rsidRDefault="0096741E" w:rsidP="004E198E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96741E" w:rsidRPr="00D21A96" w:rsidRDefault="0096741E" w:rsidP="00814A1F">
                      <w:pPr>
                        <w:tabs>
                          <w:tab w:val="left" w:pos="3402"/>
                          <w:tab w:val="left" w:pos="4536"/>
                        </w:tabs>
                        <w:jc w:val="both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>
                        <w:rPr>
                          <w:rFonts w:ascii="Comic Sans MS" w:hAnsi="Comic Sans MS"/>
                          <w:u w:val="single"/>
                        </w:rPr>
                        <w:t>Date de naissance</w:t>
                      </w:r>
                      <w:r w:rsidRPr="006E5CA9">
                        <w:rPr>
                          <w:rFonts w:ascii="Comic Sans MS" w:hAnsi="Comic Sans MS"/>
                        </w:rPr>
                        <w:t xml:space="preserve">         </w:t>
                      </w:r>
                      <w:r>
                        <w:rPr>
                          <w:rFonts w:ascii="Comic Sans MS" w:hAnsi="Comic Sans MS"/>
                        </w:rPr>
                        <w:t xml:space="preserve">           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18/05/198</w:t>
                      </w:r>
                      <w:r w:rsidR="00814A1F"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,</w:t>
                      </w:r>
                    </w:p>
                    <w:p w:rsidR="0096741E" w:rsidRPr="00801FF8" w:rsidRDefault="0096741E" w:rsidP="005479F2">
                      <w:pPr>
                        <w:tabs>
                          <w:tab w:val="left" w:pos="3402"/>
                          <w:tab w:val="left" w:pos="4536"/>
                        </w:tabs>
                        <w:jc w:val="both"/>
                        <w:rPr>
                          <w:rFonts w:ascii="Comic Sans MS" w:hAnsi="Comic Sans MS"/>
                        </w:rPr>
                      </w:pPr>
                      <w:r w:rsidRPr="00256DB6">
                        <w:rPr>
                          <w:rFonts w:ascii="Comic Sans MS" w:hAnsi="Comic Sans MS"/>
                          <w:u w:val="single"/>
                        </w:rPr>
                        <w:t>Situation familiale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                   : </w:t>
                      </w:r>
                      <w:r w:rsidRPr="00961158">
                        <w:rPr>
                          <w:rFonts w:ascii="Comic Sans MS" w:hAnsi="Comic Sans MS"/>
                          <w:b/>
                          <w:bCs/>
                        </w:rPr>
                        <w:t>Célibataire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,</w:t>
                      </w:r>
                    </w:p>
                    <w:p w:rsidR="0096741E" w:rsidRPr="00961158" w:rsidRDefault="0096741E" w:rsidP="005479F2">
                      <w:pPr>
                        <w:tabs>
                          <w:tab w:val="left" w:pos="3402"/>
                          <w:tab w:val="left" w:pos="4536"/>
                        </w:tabs>
                        <w:jc w:val="both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256DB6">
                        <w:rPr>
                          <w:rFonts w:ascii="Comic Sans MS" w:hAnsi="Comic Sans MS"/>
                          <w:u w:val="single"/>
                        </w:rPr>
                        <w:t>Nationalité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                              :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Marocain,</w:t>
                      </w:r>
                    </w:p>
                    <w:p w:rsidR="0096741E" w:rsidRPr="00801FF8" w:rsidRDefault="0096741E" w:rsidP="000C243A">
                      <w:pPr>
                        <w:tabs>
                          <w:tab w:val="left" w:pos="3402"/>
                          <w:tab w:val="left" w:pos="4536"/>
                        </w:tabs>
                        <w:jc w:val="both"/>
                        <w:rPr>
                          <w:rFonts w:ascii="Comic Sans MS" w:hAnsi="Comic Sans MS"/>
                        </w:rPr>
                      </w:pPr>
                      <w:r w:rsidRPr="00256DB6">
                        <w:rPr>
                          <w:rFonts w:ascii="Comic Sans MS" w:hAnsi="Comic Sans MS"/>
                          <w:u w:val="single"/>
                        </w:rPr>
                        <w:t>Adresse</w:t>
                      </w:r>
                      <w:r>
                        <w:rPr>
                          <w:rFonts w:ascii="Comic Sans MS" w:hAnsi="Comic Sans MS"/>
                        </w:rPr>
                        <w:t xml:space="preserve">                                  :</w:t>
                      </w:r>
                      <w:r w:rsidR="000C243A">
                        <w:rPr>
                          <w:rFonts w:ascii="Comic Sans MS" w:hAnsi="Comic Sans MS"/>
                          <w:b/>
                          <w:bCs/>
                        </w:rPr>
                        <w:t xml:space="preserve"> ………………..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,</w:t>
                      </w: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</w:p>
                    <w:p w:rsidR="0096741E" w:rsidRPr="00801FF8" w:rsidRDefault="0096741E" w:rsidP="000C243A">
                      <w:pPr>
                        <w:jc w:val="both"/>
                        <w:rPr>
                          <w:rFonts w:ascii="Comic Sans MS" w:hAnsi="Comic Sans MS"/>
                        </w:rPr>
                      </w:pPr>
                      <w:r w:rsidRPr="00256DB6">
                        <w:rPr>
                          <w:rFonts w:ascii="Comic Sans MS" w:hAnsi="Comic Sans MS"/>
                          <w:u w:val="single"/>
                        </w:rPr>
                        <w:t>GSM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                           </w:t>
                      </w:r>
                      <w:r>
                        <w:rPr>
                          <w:rFonts w:ascii="Comic Sans MS" w:hAnsi="Comic Sans MS"/>
                        </w:rPr>
                        <w:t xml:space="preserve">            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+2126</w:t>
                      </w:r>
                      <w:r w:rsidR="000C243A">
                        <w:rPr>
                          <w:rFonts w:ascii="Comic Sans MS" w:hAnsi="Comic Sans MS"/>
                          <w:b/>
                          <w:bCs/>
                        </w:rPr>
                        <w:t>………………</w:t>
                      </w:r>
                      <w:r w:rsidRPr="00801FF8">
                        <w:rPr>
                          <w:rFonts w:ascii="Comic Sans MS" w:hAnsi="Comic Sans MS"/>
                          <w:i/>
                          <w:iCs/>
                        </w:rPr>
                        <w:t xml:space="preserve">         </w:t>
                      </w:r>
                      <w:r w:rsidRPr="00801FF8">
                        <w:rPr>
                          <w:rFonts w:ascii="Comic Sans MS" w:hAnsi="Comic Sans MS"/>
                        </w:rPr>
                        <w:t xml:space="preserve">         </w:t>
                      </w:r>
                    </w:p>
                    <w:p w:rsidR="0096741E" w:rsidRPr="00E13523" w:rsidRDefault="0096741E" w:rsidP="00F548F8">
                      <w:pPr>
                        <w:jc w:val="both"/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256DB6">
                        <w:rPr>
                          <w:rFonts w:ascii="Comic Sans MS" w:hAnsi="Comic Sans MS"/>
                          <w:u w:val="single"/>
                        </w:rPr>
                        <w:t>E-mail</w:t>
                      </w:r>
                      <w:r>
                        <w:rPr>
                          <w:rFonts w:ascii="Comic Sans MS" w:hAnsi="Comic Sans MS"/>
                        </w:rPr>
                        <w:t xml:space="preserve">                                     </w:t>
                      </w:r>
                      <w:r w:rsidRPr="00801FF8">
                        <w:rPr>
                          <w:rFonts w:ascii="Comic Sans MS" w:hAnsi="Comic Sans MS"/>
                        </w:rPr>
                        <w:t>:</w:t>
                      </w:r>
                      <w:r w:rsidR="00814A1F">
                        <w:rPr>
                          <w:rFonts w:ascii="Comic Sans MS" w:hAnsi="Comic Sans MS"/>
                          <w:b/>
                          <w:bCs/>
                        </w:rPr>
                        <w:t xml:space="preserve"> …………</w:t>
                      </w:r>
                      <w:r w:rsidR="000C48D2">
                        <w:rPr>
                          <w:rFonts w:ascii="Comic Sans MS" w:hAnsi="Comic Sans MS"/>
                          <w:b/>
                          <w:bCs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-549910</wp:posOffset>
                </wp:positionV>
                <wp:extent cx="1075690" cy="1245235"/>
                <wp:effectExtent l="28575" t="31115" r="29210" b="28575"/>
                <wp:wrapTight wrapText="bothSides">
                  <wp:wrapPolygon edited="0">
                    <wp:start x="-536" y="-397"/>
                    <wp:lineTo x="-536" y="21864"/>
                    <wp:lineTo x="22136" y="21864"/>
                    <wp:lineTo x="22136" y="-397"/>
                    <wp:lineTo x="-536" y="-397"/>
                  </wp:wrapPolygon>
                </wp:wrapTight>
                <wp:docPr id="26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690" cy="1245235"/>
                        </a:xfrm>
                        <a:prstGeom prst="rect">
                          <a:avLst/>
                        </a:prstGeom>
                        <a:noFill/>
                        <a:ln w="57150" cmpd="thinThick">
                          <a:solidFill>
                            <a:srgbClr val="CCACD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75FAE" id="Rectangle 201" o:spid="_x0000_s1026" style="position:absolute;left:0;text-align:left;margin-left:407.65pt;margin-top:-43.3pt;width:84.7pt;height:98.0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" filled="f" strokecolor="#ccacd9" strokeweight="4.5pt">
                <v:stroke linestyle="thinThick"/>
                <w10:wrap type="tight"/>
              </v:rect>
            </w:pict>
          </mc:Fallback>
        </mc:AlternateContent>
      </w:r>
      <w:r w:rsidR="00620288">
        <w:rPr>
          <w:rFonts w:ascii="Comic Sans MS" w:eastAsia="Times New Roman" w:hAnsi="Comic Sans MS"/>
          <w:b/>
        </w:rPr>
        <w:t>Voyage</w:t>
      </w:r>
      <w:r w:rsidR="00620288" w:rsidRPr="005479F2">
        <w:rPr>
          <w:rFonts w:ascii="Comic Sans MS" w:eastAsia="Times New Roman" w:hAnsi="Comic Sans MS"/>
          <w:b/>
        </w:rPr>
        <w:t>, le</w:t>
      </w:r>
      <w:r w:rsidR="00620288">
        <w:rPr>
          <w:rFonts w:ascii="Comic Sans MS" w:eastAsia="Times New Roman" w:hAnsi="Comic Sans MS"/>
          <w:b/>
        </w:rPr>
        <w:t>cture et sport</w:t>
      </w:r>
      <w:r w:rsidR="00620288" w:rsidRPr="005479F2">
        <w:rPr>
          <w:rFonts w:ascii="Comic Sans MS" w:eastAsia="Times New Roman" w:hAnsi="Comic Sans MS"/>
          <w:b/>
        </w:rPr>
        <w:t>.</w:t>
      </w:r>
      <w:r w:rsidR="00E77A62">
        <w:rPr>
          <w:b/>
          <w:bCs/>
        </w:rPr>
        <w:t xml:space="preserve">6 mois de stage au sein de l’Association DEHMANIA d’eau et de l’électricité. </w:t>
      </w:r>
    </w:p>
    <w:p w:rsidR="00FD44D1" w:rsidRDefault="00623D1D" w:rsidP="00681B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5806440</wp:posOffset>
                </wp:positionV>
                <wp:extent cx="6919595" cy="1188085"/>
                <wp:effectExtent l="4445" t="0" r="635" b="3175"/>
                <wp:wrapNone/>
                <wp:docPr id="2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959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Default="0096741E" w:rsidP="006E5CA9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Comic Sans MS" w:hAnsi="Comic Sans MS" w:cs="F0"/>
                                <w:b/>
                              </w:rPr>
                            </w:pPr>
                          </w:p>
                          <w:p w:rsidR="0096741E" w:rsidRPr="005479F2" w:rsidRDefault="0096741E" w:rsidP="00321B27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Comic Sans MS" w:hAnsi="Comic Sans MS" w:cs="F0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F0"/>
                                <w:b/>
                              </w:rPr>
                              <w:t>Navigation Internet</w:t>
                            </w:r>
                          </w:p>
                          <w:p w:rsidR="0096741E" w:rsidRPr="00EF4639" w:rsidRDefault="0096741E" w:rsidP="00EF4639">
                            <w:pPr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Comic Sans MS" w:hAnsi="Comic Sans MS" w:cs="F0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F0"/>
                                <w:b/>
                              </w:rPr>
                              <w:t>Microsoft Word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31" type="#_x0000_t202" style="position:absolute;margin-left:0;margin-top:457.2pt;width:544.85pt;height:93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" filled="f" stroked="f">
                <v:textbox>
                  <w:txbxContent>
                    <w:p w:rsidR="0096741E" w:rsidRDefault="0096741E" w:rsidP="006E5CA9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Comic Sans MS" w:hAnsi="Comic Sans MS" w:cs="F0"/>
                          <w:b/>
                        </w:rPr>
                      </w:pPr>
                    </w:p>
                    <w:p w:rsidR="0096741E" w:rsidRPr="005479F2" w:rsidRDefault="0096741E" w:rsidP="00321B27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Comic Sans MS" w:hAnsi="Comic Sans MS" w:cs="F0"/>
                          <w:b/>
                        </w:rPr>
                      </w:pPr>
                      <w:r>
                        <w:rPr>
                          <w:rFonts w:ascii="Comic Sans MS" w:hAnsi="Comic Sans MS" w:cs="F0"/>
                          <w:b/>
                        </w:rPr>
                        <w:t>Navigation Internet</w:t>
                      </w:r>
                    </w:p>
                    <w:p w:rsidR="0096741E" w:rsidRPr="00EF4639" w:rsidRDefault="0096741E" w:rsidP="00EF4639">
                      <w:pPr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Comic Sans MS" w:hAnsi="Comic Sans MS" w:cs="F0"/>
                          <w:b/>
                        </w:rPr>
                      </w:pPr>
                      <w:r>
                        <w:rPr>
                          <w:rFonts w:ascii="Comic Sans MS" w:hAnsi="Comic Sans MS" w:cs="F0"/>
                          <w:b/>
                        </w:rPr>
                        <w:t>Microsoft Word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4549140</wp:posOffset>
                </wp:positionV>
                <wp:extent cx="7086600" cy="1191260"/>
                <wp:effectExtent l="4445" t="0" r="0" b="0"/>
                <wp:wrapNone/>
                <wp:docPr id="24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191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Pr="00F548F8" w:rsidRDefault="0096741E" w:rsidP="00F548F8">
                            <w:pPr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 xml:space="preserve">Du 2009 Au 2011 : Employé dans un </w:t>
                            </w:r>
                            <w:r w:rsidR="00EF4639" w:rsidRPr="00F548F8">
                              <w:rPr>
                                <w:rFonts w:ascii="Comic Sans MS" w:hAnsi="Comic Sans MS"/>
                                <w:b/>
                              </w:rPr>
                              <w:t>épicerie</w:t>
                            </w:r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</w:p>
                          <w:p w:rsidR="0096741E" w:rsidRDefault="0096741E" w:rsidP="003A1178">
                            <w:pPr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>Du 15/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05</w:t>
                            </w:r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>/20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11   </w:t>
                            </w:r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 xml:space="preserve">: </w:t>
                            </w:r>
                            <w:hyperlink r:id="rId5" w:history="1">
                              <w:r w:rsidRPr="00F548F8">
                                <w:rPr>
                                  <w:rFonts w:ascii="Comic Sans MS" w:hAnsi="Comic Sans MS"/>
                                  <w:b/>
                                </w:rPr>
                                <w:t>Gestion</w:t>
                              </w:r>
                              <w:r w:rsidR="00EF4639">
                                <w:rPr>
                                  <w:rFonts w:ascii="Comic Sans MS" w:hAnsi="Comic Sans MS"/>
                                  <w:b/>
                                </w:rPr>
                                <w:t>naire</w:t>
                              </w:r>
                              <w:r w:rsidRPr="00F548F8">
                                <w:rPr>
                                  <w:rFonts w:ascii="Comic Sans MS" w:hAnsi="Comic Sans MS"/>
                                  <w:b/>
                                </w:rPr>
                                <w:t> d'un cyber café</w:t>
                              </w:r>
                            </w:hyperlink>
                            <w:r w:rsidRPr="00F548F8">
                              <w:rPr>
                                <w:rFonts w:ascii="Comic Sans MS" w:hAnsi="Comic Sans MS"/>
                                <w:b/>
                              </w:rPr>
                              <w:t>.  </w:t>
                            </w:r>
                          </w:p>
                          <w:p w:rsidR="004C13BD" w:rsidRPr="00F548F8" w:rsidRDefault="004C13BD" w:rsidP="004C13BD">
                            <w:pPr>
                              <w:spacing w:after="0"/>
                              <w:ind w:left="2850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32" type="#_x0000_t202" style="position:absolute;margin-left:-45pt;margin-top:358.2pt;width:558pt;height:9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mfvQIAAMQ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" filled="f" stroked="f">
                <v:textbox>
                  <w:txbxContent>
                    <w:p w:rsidR="0096741E" w:rsidRPr="00F548F8" w:rsidRDefault="0096741E" w:rsidP="00F548F8">
                      <w:pPr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Comic Sans MS" w:hAnsi="Comic Sans MS"/>
                          <w:b/>
                        </w:rPr>
                      </w:pPr>
                      <w:r w:rsidRPr="00F548F8">
                        <w:rPr>
                          <w:rFonts w:ascii="Comic Sans MS" w:hAnsi="Comic Sans MS"/>
                          <w:b/>
                        </w:rPr>
                        <w:t xml:space="preserve">Du 2009 Au 2011 : Employé dans un </w:t>
                      </w:r>
                      <w:r w:rsidR="00EF4639" w:rsidRPr="00F548F8">
                        <w:rPr>
                          <w:rFonts w:ascii="Comic Sans MS" w:hAnsi="Comic Sans MS"/>
                          <w:b/>
                        </w:rPr>
                        <w:t>épicerie</w:t>
                      </w:r>
                      <w:r w:rsidRPr="00F548F8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</w:p>
                    <w:p w:rsidR="0096741E" w:rsidRDefault="0096741E" w:rsidP="003A1178">
                      <w:pPr>
                        <w:numPr>
                          <w:ilvl w:val="0"/>
                          <w:numId w:val="6"/>
                        </w:numPr>
                        <w:spacing w:after="0"/>
                        <w:rPr>
                          <w:rFonts w:ascii="Comic Sans MS" w:hAnsi="Comic Sans MS"/>
                          <w:b/>
                        </w:rPr>
                      </w:pPr>
                      <w:r w:rsidRPr="00F548F8">
                        <w:rPr>
                          <w:rFonts w:ascii="Comic Sans MS" w:hAnsi="Comic Sans MS"/>
                          <w:b/>
                        </w:rPr>
                        <w:t>Du 15/</w:t>
                      </w:r>
                      <w:r>
                        <w:rPr>
                          <w:rFonts w:ascii="Comic Sans MS" w:hAnsi="Comic Sans MS"/>
                          <w:b/>
                        </w:rPr>
                        <w:t>05</w:t>
                      </w:r>
                      <w:r w:rsidRPr="00F548F8">
                        <w:rPr>
                          <w:rFonts w:ascii="Comic Sans MS" w:hAnsi="Comic Sans MS"/>
                          <w:b/>
                        </w:rPr>
                        <w:t>/20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11   </w:t>
                      </w:r>
                      <w:r w:rsidRPr="00F548F8">
                        <w:rPr>
                          <w:rFonts w:ascii="Comic Sans MS" w:hAnsi="Comic Sans MS"/>
                          <w:b/>
                        </w:rPr>
                        <w:t xml:space="preserve">: </w:t>
                      </w:r>
                      <w:hyperlink r:id="rId6" w:history="1">
                        <w:r w:rsidRPr="00F548F8">
                          <w:rPr>
                            <w:rFonts w:ascii="Comic Sans MS" w:hAnsi="Comic Sans MS"/>
                            <w:b/>
                          </w:rPr>
                          <w:t>Gestion</w:t>
                        </w:r>
                        <w:r w:rsidR="00EF4639">
                          <w:rPr>
                            <w:rFonts w:ascii="Comic Sans MS" w:hAnsi="Comic Sans MS"/>
                            <w:b/>
                          </w:rPr>
                          <w:t>naire</w:t>
                        </w:r>
                        <w:r w:rsidRPr="00F548F8">
                          <w:rPr>
                            <w:rFonts w:ascii="Comic Sans MS" w:hAnsi="Comic Sans MS"/>
                            <w:b/>
                          </w:rPr>
                          <w:t> d'un cyber café</w:t>
                        </w:r>
                      </w:hyperlink>
                      <w:r w:rsidRPr="00F548F8">
                        <w:rPr>
                          <w:rFonts w:ascii="Comic Sans MS" w:hAnsi="Comic Sans MS"/>
                          <w:b/>
                        </w:rPr>
                        <w:t>.  </w:t>
                      </w:r>
                    </w:p>
                    <w:p w:rsidR="004C13BD" w:rsidRPr="00F548F8" w:rsidRDefault="004C13BD" w:rsidP="004C13BD">
                      <w:pPr>
                        <w:spacing w:after="0"/>
                        <w:ind w:left="2850"/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2336800</wp:posOffset>
                </wp:positionV>
                <wp:extent cx="5900420" cy="1869440"/>
                <wp:effectExtent l="4445" t="0" r="635" b="635"/>
                <wp:wrapNone/>
                <wp:docPr id="23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420" cy="186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Pr="005479F2" w:rsidRDefault="0096741E" w:rsidP="00321B27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2008/2009 :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 Licence en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droit privée arabe,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 Université Ibn Zohr, Faculté des Sciences  Juridiques, Economiques et Sociales d’Agadir.</w:t>
                            </w:r>
                          </w:p>
                          <w:p w:rsidR="0096741E" w:rsidRPr="005479F2" w:rsidRDefault="0096741E" w:rsidP="00321B27">
                            <w:pPr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>200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7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>-200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8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DEUG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 en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droit privée,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 Université Ibn Zohr, Faculté des Sciences  Juridiques, Economiques et Sociales d’Agadir.</w:t>
                            </w:r>
                          </w:p>
                          <w:p w:rsidR="0096741E" w:rsidRPr="001A7E2A" w:rsidRDefault="0096741E" w:rsidP="00321B27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2005-2006 : Baccalauréat en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lettre moderne</w:t>
                            </w:r>
                            <w:r w:rsidRPr="005479F2">
                              <w:rPr>
                                <w:rFonts w:ascii="Comic Sans MS" w:hAnsi="Comic Sans MS"/>
                                <w:b/>
                              </w:rPr>
                              <w:t xml:space="preserve"> au lycée </w:t>
                            </w:r>
                            <w:r w:rsidR="00814A1F">
                              <w:rPr>
                                <w:rFonts w:ascii="Comic Sans MS" w:hAnsi="Comic Sans MS"/>
                                <w:b/>
                              </w:rPr>
                              <w:t>…………….</w:t>
                            </w:r>
                            <w:r w:rsidRPr="00F147D1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  <w:p w:rsidR="0096741E" w:rsidRPr="00F548F8" w:rsidRDefault="0096741E" w:rsidP="00F548F8">
                            <w:pPr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color w:val="000000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2009 : Permis de Conduire : Catégorie « B »</w:t>
                            </w:r>
                            <w:r w:rsidRPr="00F548F8">
                              <w:rPr>
                                <w:rFonts w:ascii="Times New Roman" w:hAnsi="Times New Roman"/>
                              </w:rPr>
                              <w:t xml:space="preserve">  </w:t>
                            </w:r>
                          </w:p>
                          <w:p w:rsidR="0096741E" w:rsidRPr="00E04E10" w:rsidRDefault="0096741E" w:rsidP="0018072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033" type="#_x0000_t202" style="position:absolute;margin-left:45pt;margin-top:184pt;width:464.6pt;height:14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j5pvAIAAMQ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" filled="f" stroked="f">
                <v:textbox>
                  <w:txbxContent>
                    <w:p w:rsidR="0096741E" w:rsidRPr="005479F2" w:rsidRDefault="0096741E" w:rsidP="00321B27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2008/2009 :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 Licence en </w:t>
                      </w:r>
                      <w:r>
                        <w:rPr>
                          <w:rFonts w:ascii="Comic Sans MS" w:hAnsi="Comic Sans MS"/>
                          <w:b/>
                        </w:rPr>
                        <w:t>droit privée arabe,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 Université Ibn Zohr, Faculté des Sciences  Juridiques, Economiques et Sociales d’Agadir.</w:t>
                      </w:r>
                    </w:p>
                    <w:p w:rsidR="0096741E" w:rsidRPr="005479F2" w:rsidRDefault="0096741E" w:rsidP="00321B27">
                      <w:pPr>
                        <w:numPr>
                          <w:ilvl w:val="0"/>
                          <w:numId w:val="4"/>
                        </w:num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</w:rPr>
                      </w:pPr>
                      <w:r w:rsidRPr="005479F2">
                        <w:rPr>
                          <w:rFonts w:ascii="Comic Sans MS" w:hAnsi="Comic Sans MS"/>
                          <w:b/>
                        </w:rPr>
                        <w:t>200</w:t>
                      </w:r>
                      <w:r>
                        <w:rPr>
                          <w:rFonts w:ascii="Comic Sans MS" w:hAnsi="Comic Sans MS"/>
                          <w:b/>
                        </w:rPr>
                        <w:t>7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>-200</w:t>
                      </w:r>
                      <w:r>
                        <w:rPr>
                          <w:rFonts w:ascii="Comic Sans MS" w:hAnsi="Comic Sans MS"/>
                          <w:b/>
                        </w:rPr>
                        <w:t>8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: </w:t>
                      </w:r>
                      <w:r>
                        <w:rPr>
                          <w:rFonts w:ascii="Comic Sans MS" w:hAnsi="Comic Sans MS"/>
                          <w:b/>
                        </w:rPr>
                        <w:t>DEUG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 en </w:t>
                      </w:r>
                      <w:r>
                        <w:rPr>
                          <w:rFonts w:ascii="Comic Sans MS" w:hAnsi="Comic Sans MS"/>
                          <w:b/>
                        </w:rPr>
                        <w:t>droit privée,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 Université Ibn Zohr, Faculté des Sciences  Juridiques, Economiques et Sociales d’Agadir.</w:t>
                      </w:r>
                    </w:p>
                    <w:p w:rsidR="0096741E" w:rsidRPr="001A7E2A" w:rsidRDefault="0096741E" w:rsidP="00321B27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fr-FR"/>
                        </w:rPr>
                      </w:pP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2005-2006 : Baccalauréat en </w:t>
                      </w:r>
                      <w:r>
                        <w:rPr>
                          <w:rFonts w:ascii="Comic Sans MS" w:hAnsi="Comic Sans MS"/>
                          <w:b/>
                        </w:rPr>
                        <w:t>lettre moderne</w:t>
                      </w:r>
                      <w:r w:rsidRPr="005479F2">
                        <w:rPr>
                          <w:rFonts w:ascii="Comic Sans MS" w:hAnsi="Comic Sans MS"/>
                          <w:b/>
                        </w:rPr>
                        <w:t xml:space="preserve"> au lycée </w:t>
                      </w:r>
                      <w:r w:rsidR="00814A1F">
                        <w:rPr>
                          <w:rFonts w:ascii="Comic Sans MS" w:hAnsi="Comic Sans MS"/>
                          <w:b/>
                        </w:rPr>
                        <w:t>…………….</w:t>
                      </w:r>
                      <w:r w:rsidRPr="00F147D1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  <w:p w:rsidR="0096741E" w:rsidRPr="00F548F8" w:rsidRDefault="0096741E" w:rsidP="00F548F8">
                      <w:pPr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eastAsia="Times New Roman" w:hAnsi="Times New Roman"/>
                          <w:color w:val="000000"/>
                          <w:sz w:val="24"/>
                          <w:szCs w:val="24"/>
                          <w:lang w:eastAsia="fr-FR"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2009 : Permis de Conduire : Catégorie « B »</w:t>
                      </w:r>
                      <w:r w:rsidRPr="00F548F8">
                        <w:rPr>
                          <w:rFonts w:ascii="Times New Roman" w:hAnsi="Times New Roman"/>
                        </w:rPr>
                        <w:t xml:space="preserve">  </w:t>
                      </w:r>
                    </w:p>
                    <w:p w:rsidR="0096741E" w:rsidRPr="00E04E10" w:rsidRDefault="0096741E" w:rsidP="00180721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4206240</wp:posOffset>
                </wp:positionV>
                <wp:extent cx="7845425" cy="278130"/>
                <wp:effectExtent l="13970" t="8890" r="8255" b="27305"/>
                <wp:wrapNone/>
                <wp:docPr id="19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45425" cy="278130"/>
                          <a:chOff x="8" y="5737"/>
                          <a:chExt cx="12355" cy="438"/>
                        </a:xfrm>
                      </wpg:grpSpPr>
                      <wps:wsp>
                        <wps:cNvPr id="20" name="AutoShape 167"/>
                        <wps:cNvSpPr>
                          <a:spLocks noChangeArrowheads="1"/>
                        </wps:cNvSpPr>
                        <wps:spPr bwMode="auto">
                          <a:xfrm>
                            <a:off x="637" y="5737"/>
                            <a:ext cx="3480" cy="43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6741E" w:rsidRPr="00E13523" w:rsidRDefault="0096741E" w:rsidP="00180721">
                              <w:pPr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E13523"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  <w:u w:val="single"/>
                                </w:rPr>
                                <w:t xml:space="preserve">Expériences professionnelles         </w:t>
                              </w:r>
                            </w:p>
                            <w:p w:rsidR="0096741E" w:rsidRPr="009934E7" w:rsidRDefault="0096741E" w:rsidP="00180721">
                              <w:pPr>
                                <w:rPr>
                                  <w:rFonts w:ascii="Georgia" w:hAnsi="Georgia"/>
                                  <w:i/>
                                  <w:color w:val="002060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4117" y="5989"/>
                            <a:ext cx="82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69"/>
                        <wps:cNvCnPr>
                          <a:cxnSpLocks noChangeShapeType="1"/>
                        </wps:cNvCnPr>
                        <wps:spPr bwMode="auto">
                          <a:xfrm flipH="1">
                            <a:off x="8" y="5963"/>
                            <a:ext cx="62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034" style="position:absolute;margin-left:-54pt;margin-top:331.2pt;width:617.75pt;height:21.9pt;z-index:251656704" coordorigin="8,5737" coordsize="12355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">
                <v:roundrect id="AutoShape 167" o:spid="_x0000_s1035" style="position:absolute;left:637;top:5737;width:3480;height:43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wPpcIA&#10;AADbAAAADwAAAGRycy9kb3ducmV2LnhtbERPy2oCMRTdF/oP4RbcFM2oaGVqlFLxAW6sitDdZXI7&#10;M3RyMyYZHf/eLASXh/OezltTiQs5X1pW0O8lIIgzq0vOFRwPy+4EhA/IGivLpOBGHuaz15cpptpe&#10;+Ycu+5CLGMI+RQVFCHUqpc8KMuh7tiaO3J91BkOELpfa4TWGm0oOkmQsDZYcGwqs6bug7H/fGAXn&#10;pvnlj8NqtyAz6rvd+3qbn4ZKdd7ar08QgdrwFD/cG61gENfH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PA+lwgAAANsAAAAPAAAAAAAAAAAAAAAAAJgCAABkcnMvZG93&#10;bnJldi54bWxQSwUGAAAAAAQABAD1AAAAhwM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:rsidR="0096741E" w:rsidRPr="00E13523" w:rsidRDefault="0096741E" w:rsidP="00180721">
                        <w:pPr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  <w:u w:val="single"/>
                          </w:rPr>
                        </w:pPr>
                        <w:r w:rsidRPr="00E13523"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  <w:u w:val="single"/>
                          </w:rPr>
                          <w:t xml:space="preserve">Expériences professionnelles         </w:t>
                        </w:r>
                      </w:p>
                      <w:p w:rsidR="0096741E" w:rsidRPr="009934E7" w:rsidRDefault="0096741E" w:rsidP="00180721">
                        <w:pPr>
                          <w:rPr>
                            <w:rFonts w:ascii="Georgia" w:hAnsi="Georgia"/>
                            <w:i/>
                            <w:color w:val="002060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8" o:spid="_x0000_s1036" type="#_x0000_t32" style="position:absolute;left:4117;top:5989;width:82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169" o:spid="_x0000_s1037" type="#_x0000_t32" style="position:absolute;left:8;top:5963;width:629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/LB8MAAADbAAAADwAAAGRycy9kb3ducmV2LnhtbESPQWvCQBSE74X+h+UVeim6SQ4i0VVK&#10;oSAeCmoOOT52n0lo9m26u43x37uC4HGYmW+Y9XayvRjJh86xgnyegSDWznTcKKhO37MliBCRDfaO&#10;ScGVAmw3ry9rLI278IHGY2xEgnAoUUEb41BKGXRLFsPcDcTJOztvMSbpG2k8XhLc9rLIsoW02HFa&#10;aHGgr5b07/HfKuj21U81fvxFr5f7vPZ5ONW9Vur9bfpcgYg0xWf40d4ZBUUB9y/pB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/ywfDAAAA2wAAAA8AAAAAAAAAAAAA&#10;AAAAoQIAAGRycy9kb3ducmV2LnhtbFBLBQYAAAAABAAEAPkAAACRAwAAAAA=&#10;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5806440</wp:posOffset>
                </wp:positionV>
                <wp:extent cx="8134350" cy="267970"/>
                <wp:effectExtent l="13970" t="8890" r="5080" b="27940"/>
                <wp:wrapNone/>
                <wp:docPr id="15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34350" cy="267970"/>
                          <a:chOff x="-28" y="11647"/>
                          <a:chExt cx="12293" cy="422"/>
                        </a:xfrm>
                      </wpg:grpSpPr>
                      <wps:wsp>
                        <wps:cNvPr id="16" name="AutoShape 172"/>
                        <wps:cNvSpPr>
                          <a:spLocks noChangeArrowheads="1"/>
                        </wps:cNvSpPr>
                        <wps:spPr bwMode="auto">
                          <a:xfrm>
                            <a:off x="745" y="11647"/>
                            <a:ext cx="3192" cy="4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6741E" w:rsidRPr="00E13523" w:rsidRDefault="0096741E" w:rsidP="00F82765">
                              <w:pPr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E13523"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  <w:u w:val="single"/>
                                </w:rPr>
                                <w:t>Informatique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73"/>
                        <wps:cNvCnPr>
                          <a:cxnSpLocks noChangeShapeType="1"/>
                        </wps:cNvCnPr>
                        <wps:spPr bwMode="auto">
                          <a:xfrm>
                            <a:off x="3937" y="11827"/>
                            <a:ext cx="8328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74"/>
                        <wps:cNvCnPr>
                          <a:cxnSpLocks noChangeShapeType="1"/>
                        </wps:cNvCnPr>
                        <wps:spPr bwMode="auto">
                          <a:xfrm flipH="1">
                            <a:off x="-28" y="11843"/>
                            <a:ext cx="73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38" style="position:absolute;margin-left:-81pt;margin-top:457.2pt;width:640.5pt;height:21.1pt;z-index:251658752" coordorigin="-28,11647" coordsize="12293,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">
                <v:roundrect id="AutoShape 172" o:spid="_x0000_s1039" style="position:absolute;left:745;top:11647;width:3192;height:4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98MA&#10;AADbAAAADwAAAGRycy9kb3ducmV2LnhtbERPTWvCQBC9F/wPywheSt1YqZXoKtKiLXjRKIXehuyY&#10;BLOz6e5G03/fLQje5vE+Z77sTC0u5HxlWcFomIAgzq2uuFBwPKyfpiB8QNZYWyYFv+Rhueg9zDHV&#10;9sp7umShEDGEfYoKyhCaVEqfl2TQD21DHLmTdQZDhK6Q2uE1hptaPifJRBqsODaU2NBbSfk5a42C&#10;n7b95tfDZvdO5mXkdo8f2+JrrNSg361mIAJ14S6+uT91nD+B/1/iA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X498MAAADbAAAADwAAAAAAAAAAAAAAAACYAgAAZHJzL2Rv&#10;d25yZXYueG1sUEsFBgAAAAAEAAQA9QAAAIgDAAAAAA==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:rsidR="0096741E" w:rsidRPr="00E13523" w:rsidRDefault="0096741E" w:rsidP="00F82765">
                        <w:pPr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  <w:u w:val="single"/>
                          </w:rPr>
                        </w:pPr>
                        <w:r w:rsidRPr="00E13523"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  <w:u w:val="single"/>
                          </w:rPr>
                          <w:t>Informatique</w:t>
                        </w:r>
                      </w:p>
                    </w:txbxContent>
                  </v:textbox>
                </v:roundrect>
                <v:shape id="AutoShape 173" o:spid="_x0000_s1040" type="#_x0000_t32" style="position:absolute;left:3937;top:11827;width:8328;height: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174" o:spid="_x0000_s1041" type="#_x0000_t32" style="position:absolute;left:-28;top:11843;width:73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2UMQAAADb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RfYOUXGUB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ezZQxAAAANsAAAAPAAAAAAAAAAAA&#10;AAAAAKECAABkcnMvZG93bnJldi54bWxQSwUGAAAAAAQABAD5AAAAkgMAAAAA&#10;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7178040</wp:posOffset>
                </wp:positionV>
                <wp:extent cx="7574915" cy="318135"/>
                <wp:effectExtent l="13970" t="8890" r="12065" b="25400"/>
                <wp:wrapNone/>
                <wp:docPr id="1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4915" cy="318135"/>
                          <a:chOff x="14" y="15496"/>
                          <a:chExt cx="11929" cy="501"/>
                        </a:xfrm>
                      </wpg:grpSpPr>
                      <wps:wsp>
                        <wps:cNvPr id="12" name="AutoShape 195"/>
                        <wps:cNvSpPr>
                          <a:spLocks noChangeArrowheads="1"/>
                        </wps:cNvSpPr>
                        <wps:spPr bwMode="auto">
                          <a:xfrm>
                            <a:off x="745" y="15496"/>
                            <a:ext cx="2371" cy="5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6741E" w:rsidRPr="00E13523" w:rsidRDefault="0096741E" w:rsidP="00E13523">
                              <w:pPr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</w:rPr>
                              </w:pPr>
                              <w:r w:rsidRPr="00E13523"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</w:rPr>
                                <w:t xml:space="preserve">Langues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96"/>
                        <wps:cNvCnPr>
                          <a:cxnSpLocks noChangeShapeType="1"/>
                        </wps:cNvCnPr>
                        <wps:spPr bwMode="auto">
                          <a:xfrm>
                            <a:off x="3117" y="15701"/>
                            <a:ext cx="882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9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" y="15701"/>
                            <a:ext cx="73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42" style="position:absolute;margin-left:-1in;margin-top:565.2pt;width:596.45pt;height:25.05pt;z-index:251660800" coordorigin="14,15496" coordsize="11929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">
                <v:roundrect id="AutoShape 195" o:spid="_x0000_s1043" style="position:absolute;left:745;top:15496;width:2371;height:50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+9MMA&#10;AADbAAAADwAAAGRycy9kb3ducmV2LnhtbERPTWvCQBC9C/6HZYRepG601Ep0FWnRCr1olEJvQ3ZM&#10;gtnZdHej6b/vCoXe5vE+Z7HqTC2u5HxlWcF4lIAgzq2uuFBwOm4eZyB8QNZYWyYFP+Rhtez3Fphq&#10;e+MDXbNQiBjCPkUFZQhNKqXPSzLoR7YhjtzZOoMhQldI7fAWw00tJ0kylQYrjg0lNvRaUn7JWqPg&#10;u22/+OW43b+ReR67/fD9o/h8Uuph0K3nIAJ14V/8597pOH8C91/i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7+9MMAAADbAAAADwAAAAAAAAAAAAAAAACYAgAAZHJzL2Rv&#10;d25yZXYueG1sUEsFBgAAAAAEAAQA9QAAAIgDAAAAAA==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:rsidR="0096741E" w:rsidRPr="00E13523" w:rsidRDefault="0096741E" w:rsidP="00E13523">
                        <w:pPr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</w:rPr>
                        </w:pPr>
                        <w:r w:rsidRPr="00E13523"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</w:rPr>
                          <w:t xml:space="preserve">Langues </w:t>
                        </w:r>
                      </w:p>
                    </w:txbxContent>
                  </v:textbox>
                </v:roundrect>
                <v:shape id="AutoShape 196" o:spid="_x0000_s1044" type="#_x0000_t32" style="position:absolute;left:3117;top:15701;width:88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197" o:spid="_x0000_s1045" type="#_x0000_t32" style="position:absolute;left:14;top:15701;width:73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Y8VcEAAADbAAAADwAAAGRycy9kb3ducmV2LnhtbERPTYvCMBC9L/gfwgh7WTStyCLVKCII&#10;4mFhtQePQzK2xWZSk1i7/36zIOxtHu9zVpvBtqInHxrHCvJpBoJYO9NwpaA87ycLECEiG2wdk4If&#10;CrBZj95WWBj35G/qT7ESKYRDgQrqGLtCyqBrshimriNO3NV5izFBX0nj8ZnCbStnWfYpLTacGmrs&#10;aFeTvp0eVkFzLL/K/uMevV4c84vPw/nSaqXex8N2CSLSEP/FL/fBpPlz+PslHSD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NjxVwQAAANsAAAAPAAAAAAAAAAAAAAAA&#10;AKECAABkcnMvZG93bnJldi54bWxQSwUGAAAAAAQABAD5AAAAjwMAAAAA&#10;"/>
              </v:group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7178040</wp:posOffset>
                </wp:positionV>
                <wp:extent cx="6998335" cy="1096645"/>
                <wp:effectExtent l="4445" t="0" r="0" b="0"/>
                <wp:wrapNone/>
                <wp:docPr id="10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1096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Default="0096741E" w:rsidP="00321B27">
                            <w:pPr>
                              <w:spacing w:after="0" w:line="240" w:lineRule="auto"/>
                              <w:rPr>
                                <w:rFonts w:ascii="Comic Sans MS" w:eastAsia="Times New Roman" w:hAnsi="Comic Sans MS"/>
                                <w:b/>
                              </w:rPr>
                            </w:pPr>
                          </w:p>
                          <w:p w:rsidR="0096741E" w:rsidRDefault="0096741E" w:rsidP="00321B27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Arabe    </w:t>
                            </w:r>
                            <w:r w:rsidR="00EF4639">
                              <w:rPr>
                                <w:rFonts w:ascii="Comic Sans MS" w:eastAsia="Times New Roman" w:hAnsi="Comic Sans MS" w:hint="cs"/>
                                <w:b/>
                                <w:rtl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 : courant</w:t>
                            </w:r>
                          </w:p>
                          <w:p w:rsidR="00EF4639" w:rsidRDefault="00EF4639" w:rsidP="00321B27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>Tachlhit (amazighe)</w:t>
                            </w:r>
                            <w:r>
                              <w:rPr>
                                <w:rFonts w:ascii="Comic Sans MS" w:eastAsia="Times New Roman" w:hAnsi="Comic Sans MS" w:hint="cs"/>
                                <w:b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Times New Roman" w:hAnsi="Comic Sans MS" w:hint="cs"/>
                                <w:b/>
                                <w:rtl/>
                              </w:rPr>
                              <w:t>:</w:t>
                            </w: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 courant</w:t>
                            </w:r>
                          </w:p>
                          <w:p w:rsidR="0096741E" w:rsidRDefault="0096741E" w:rsidP="00321B27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>Français </w:t>
                            </w:r>
                            <w:r w:rsidR="00EF4639">
                              <w:rPr>
                                <w:rFonts w:ascii="Comic Sans MS" w:eastAsia="Times New Roman" w:hAnsi="Comic Sans MS" w:hint="cs"/>
                                <w:b/>
                                <w:rtl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 : courant</w:t>
                            </w:r>
                          </w:p>
                          <w:p w:rsidR="0096741E" w:rsidRPr="005479F2" w:rsidRDefault="0096741E" w:rsidP="00730441">
                            <w:pPr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Anglais  </w:t>
                            </w:r>
                            <w:r w:rsidR="00EF4639">
                              <w:rPr>
                                <w:rFonts w:ascii="Comic Sans MS" w:eastAsia="Times New Roman" w:hAnsi="Comic Sans MS" w:hint="cs"/>
                                <w:b/>
                                <w:rtl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Comic Sans MS" w:eastAsia="Times New Roman" w:hAnsi="Comic Sans MS"/>
                                <w:b/>
                              </w:rPr>
                              <w:t xml:space="preserve"> : </w:t>
                            </w:r>
                            <w:r w:rsidR="00730441">
                              <w:rPr>
                                <w:rFonts w:ascii="Comic Sans MS" w:eastAsia="Times New Roman" w:hAnsi="Comic Sans MS"/>
                                <w:b/>
                              </w:rPr>
                              <w:t>courant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46" type="#_x0000_t202" style="position:absolute;margin-left:-45pt;margin-top:565.2pt;width:551.05pt;height:86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uV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" filled="f" stroked="f">
                <v:textbox>
                  <w:txbxContent>
                    <w:p w:rsidR="0096741E" w:rsidRDefault="0096741E" w:rsidP="00321B27">
                      <w:pPr>
                        <w:spacing w:after="0" w:line="240" w:lineRule="auto"/>
                        <w:rPr>
                          <w:rFonts w:ascii="Comic Sans MS" w:eastAsia="Times New Roman" w:hAnsi="Comic Sans MS"/>
                          <w:b/>
                        </w:rPr>
                      </w:pPr>
                    </w:p>
                    <w:p w:rsidR="0096741E" w:rsidRDefault="0096741E" w:rsidP="00321B27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Comic Sans MS" w:eastAsia="Times New Roman" w:hAnsi="Comic Sans MS"/>
                          <w:b/>
                        </w:rPr>
                      </w:pP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Arabe    </w:t>
                      </w:r>
                      <w:r w:rsidR="00EF4639">
                        <w:rPr>
                          <w:rFonts w:ascii="Comic Sans MS" w:eastAsia="Times New Roman" w:hAnsi="Comic Sans MS" w:hint="cs"/>
                          <w:b/>
                          <w:rtl/>
                        </w:rPr>
                        <w:t xml:space="preserve">                    </w:t>
                      </w: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 : courant</w:t>
                      </w:r>
                    </w:p>
                    <w:p w:rsidR="00EF4639" w:rsidRDefault="00EF4639" w:rsidP="00321B27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Comic Sans MS" w:eastAsia="Times New Roman" w:hAnsi="Comic Sans MS"/>
                          <w:b/>
                        </w:rPr>
                      </w:pPr>
                      <w:r>
                        <w:rPr>
                          <w:rFonts w:ascii="Comic Sans MS" w:eastAsia="Times New Roman" w:hAnsi="Comic Sans MS"/>
                          <w:b/>
                        </w:rPr>
                        <w:t>Tachlhit (amazighe)</w:t>
                      </w:r>
                      <w:r>
                        <w:rPr>
                          <w:rFonts w:ascii="Comic Sans MS" w:eastAsia="Times New Roman" w:hAnsi="Comic Sans MS" w:hint="cs"/>
                          <w:b/>
                          <w:rtl/>
                        </w:rPr>
                        <w:t xml:space="preserve"> </w:t>
                      </w: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 </w:t>
                      </w:r>
                      <w:r>
                        <w:rPr>
                          <w:rFonts w:ascii="Comic Sans MS" w:eastAsia="Times New Roman" w:hAnsi="Comic Sans MS" w:hint="cs"/>
                          <w:b/>
                          <w:rtl/>
                        </w:rPr>
                        <w:t>:</w:t>
                      </w: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 courant</w:t>
                      </w:r>
                    </w:p>
                    <w:p w:rsidR="0096741E" w:rsidRDefault="0096741E" w:rsidP="00321B27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Comic Sans MS" w:eastAsia="Times New Roman" w:hAnsi="Comic Sans MS"/>
                          <w:b/>
                        </w:rPr>
                      </w:pPr>
                      <w:r>
                        <w:rPr>
                          <w:rFonts w:ascii="Comic Sans MS" w:eastAsia="Times New Roman" w:hAnsi="Comic Sans MS"/>
                          <w:b/>
                        </w:rPr>
                        <w:t>Français </w:t>
                      </w:r>
                      <w:r w:rsidR="00EF4639">
                        <w:rPr>
                          <w:rFonts w:ascii="Comic Sans MS" w:eastAsia="Times New Roman" w:hAnsi="Comic Sans MS" w:hint="cs"/>
                          <w:b/>
                          <w:rtl/>
                        </w:rPr>
                        <w:t xml:space="preserve">                     </w:t>
                      </w: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 : courant</w:t>
                      </w:r>
                    </w:p>
                    <w:p w:rsidR="0096741E" w:rsidRPr="005479F2" w:rsidRDefault="0096741E" w:rsidP="00730441">
                      <w:pPr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Comic Sans MS" w:eastAsia="Times New Roman" w:hAnsi="Comic Sans MS"/>
                          <w:b/>
                        </w:rPr>
                      </w:pP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Anglais  </w:t>
                      </w:r>
                      <w:r w:rsidR="00EF4639">
                        <w:rPr>
                          <w:rFonts w:ascii="Comic Sans MS" w:eastAsia="Times New Roman" w:hAnsi="Comic Sans MS" w:hint="cs"/>
                          <w:b/>
                          <w:rtl/>
                        </w:rPr>
                        <w:t xml:space="preserve">                      </w:t>
                      </w:r>
                      <w:r>
                        <w:rPr>
                          <w:rFonts w:ascii="Comic Sans MS" w:eastAsia="Times New Roman" w:hAnsi="Comic Sans MS"/>
                          <w:b/>
                        </w:rPr>
                        <w:t xml:space="preserve"> : </w:t>
                      </w:r>
                      <w:r w:rsidR="00730441">
                        <w:rPr>
                          <w:rFonts w:ascii="Comic Sans MS" w:eastAsia="Times New Roman" w:hAnsi="Comic Sans MS"/>
                          <w:b/>
                        </w:rPr>
                        <w:t>courant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8206740</wp:posOffset>
                </wp:positionV>
                <wp:extent cx="7574915" cy="318135"/>
                <wp:effectExtent l="13970" t="8890" r="12065" b="25400"/>
                <wp:wrapNone/>
                <wp:docPr id="6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4915" cy="318135"/>
                          <a:chOff x="14" y="15496"/>
                          <a:chExt cx="11929" cy="501"/>
                        </a:xfrm>
                      </wpg:grpSpPr>
                      <wps:wsp>
                        <wps:cNvPr id="7" name="AutoShape 203"/>
                        <wps:cNvSpPr>
                          <a:spLocks noChangeArrowheads="1"/>
                        </wps:cNvSpPr>
                        <wps:spPr bwMode="auto">
                          <a:xfrm>
                            <a:off x="745" y="15496"/>
                            <a:ext cx="2371" cy="5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6741E" w:rsidRPr="009934E7" w:rsidRDefault="0096741E" w:rsidP="00620288">
                              <w:pPr>
                                <w:rPr>
                                  <w:rFonts w:ascii="Georgia" w:hAnsi="Georgia"/>
                                  <w:i/>
                                  <w:color w:val="00206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Georgia" w:hAnsi="Georgia"/>
                                  <w:i/>
                                  <w:color w:val="002060"/>
                                  <w:sz w:val="24"/>
                                  <w:szCs w:val="24"/>
                                </w:rPr>
                                <w:t xml:space="preserve">Les </w:t>
                              </w:r>
                              <w:r w:rsidRPr="009934E7">
                                <w:rPr>
                                  <w:rFonts w:ascii="Georgia" w:hAnsi="Georgia"/>
                                  <w:i/>
                                  <w:color w:val="002060"/>
                                  <w:sz w:val="24"/>
                                  <w:szCs w:val="24"/>
                                </w:rPr>
                                <w:t xml:space="preserve"> loisirs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204"/>
                        <wps:cNvCnPr>
                          <a:cxnSpLocks noChangeShapeType="1"/>
                        </wps:cNvCnPr>
                        <wps:spPr bwMode="auto">
                          <a:xfrm>
                            <a:off x="3117" y="15701"/>
                            <a:ext cx="8826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05"/>
                        <wps:cNvCnPr>
                          <a:cxnSpLocks noChangeShapeType="1"/>
                        </wps:cNvCnPr>
                        <wps:spPr bwMode="auto">
                          <a:xfrm flipH="1">
                            <a:off x="14" y="15701"/>
                            <a:ext cx="73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" o:spid="_x0000_s1047" style="position:absolute;margin-left:-1in;margin-top:646.2pt;width:596.45pt;height:25.05pt;z-index:251663872" coordorigin="14,15496" coordsize="11929,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">
                <v:roundrect id="AutoShape 203" o:spid="_x0000_s1048" style="position:absolute;left:745;top:15496;width:2371;height:50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GrsUA&#10;AADaAAAADwAAAGRycy9kb3ducmV2LnhtbESPW2sCMRSE3wX/QzhCX0SztnhhNUqp9AJ98Ybg22Fz&#10;3F3cnKxJVrf/vikIfRxm5htmsWpNJW7kfGlZwWiYgCDOrC45V3DYvw9mIHxA1lhZJgU/5GG17HYW&#10;mGp75y3ddiEXEcI+RQVFCHUqpc8KMuiHtiaO3tk6gyFKl0vt8B7hppLPSTKRBkuOCwXW9FZQdtk1&#10;RsG1aU483X9s1mTGI7fpf37nxxelnnrt6xxEoDb8hx/tL61gC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0auxQAAANoAAAAPAAAAAAAAAAAAAAAAAJgCAABkcnMv&#10;ZG93bnJldi54bWxQSwUGAAAAAAQABAD1AAAAigM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:rsidR="0096741E" w:rsidRPr="009934E7" w:rsidRDefault="0096741E" w:rsidP="00620288">
                        <w:pPr>
                          <w:rPr>
                            <w:rFonts w:ascii="Georgia" w:hAnsi="Georgia"/>
                            <w:i/>
                            <w:color w:val="00206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eorgia" w:hAnsi="Georgia"/>
                            <w:i/>
                            <w:color w:val="002060"/>
                            <w:sz w:val="24"/>
                            <w:szCs w:val="24"/>
                          </w:rPr>
                          <w:t xml:space="preserve">Les </w:t>
                        </w:r>
                        <w:r w:rsidRPr="009934E7">
                          <w:rPr>
                            <w:rFonts w:ascii="Georgia" w:hAnsi="Georgia"/>
                            <w:i/>
                            <w:color w:val="002060"/>
                            <w:sz w:val="24"/>
                            <w:szCs w:val="24"/>
                          </w:rPr>
                          <w:t xml:space="preserve"> loisirs</w:t>
                        </w:r>
                      </w:p>
                    </w:txbxContent>
                  </v:textbox>
                </v:roundrect>
                <v:shape id="AutoShape 204" o:spid="_x0000_s1049" type="#_x0000_t32" style="position:absolute;left:3117;top:15701;width:882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205" o:spid="_x0000_s1050" type="#_x0000_t32" style="position:absolute;left:14;top:15701;width:73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2152650</wp:posOffset>
                </wp:positionV>
                <wp:extent cx="7571740" cy="322580"/>
                <wp:effectExtent l="13970" t="12700" r="5715" b="26670"/>
                <wp:wrapNone/>
                <wp:docPr id="2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1740" cy="322580"/>
                          <a:chOff x="8" y="3472"/>
                          <a:chExt cx="11924" cy="508"/>
                        </a:xfrm>
                      </wpg:grpSpPr>
                      <wps:wsp>
                        <wps:cNvPr id="3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709" y="3472"/>
                            <a:ext cx="1819" cy="50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96741E" w:rsidRPr="00E13523" w:rsidRDefault="0096741E" w:rsidP="00180721">
                              <w:pPr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</w:rPr>
                              </w:pPr>
                              <w:r w:rsidRPr="00E13523">
                                <w:rPr>
                                  <w:rFonts w:ascii="Georgia" w:hAnsi="Georgia"/>
                                  <w:iCs/>
                                  <w:color w:val="002060"/>
                                  <w:sz w:val="24"/>
                                  <w:szCs w:val="24"/>
                                </w:rPr>
                                <w:t>Formation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61"/>
                        <wps:cNvCnPr>
                          <a:cxnSpLocks noChangeShapeType="1"/>
                        </wps:cNvCnPr>
                        <wps:spPr bwMode="auto">
                          <a:xfrm flipH="1">
                            <a:off x="8" y="3671"/>
                            <a:ext cx="68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62"/>
                        <wps:cNvCnPr>
                          <a:cxnSpLocks noChangeShapeType="1"/>
                        </wps:cNvCnPr>
                        <wps:spPr bwMode="auto">
                          <a:xfrm>
                            <a:off x="2529" y="3657"/>
                            <a:ext cx="9403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9" o:spid="_x0000_s1051" style="position:absolute;margin-left:-63pt;margin-top:169.5pt;width:596.2pt;height:25.4pt;z-index:251653632" coordorigin="8,3472" coordsize="11924,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">
                <v:roundrect id="AutoShape 160" o:spid="_x0000_s1052" style="position:absolute;left:709;top:3472;width:1819;height:50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ArcUA&#10;AADaAAAADwAAAGRycy9kb3ducmV2LnhtbESPQWvCQBSE7wX/w/IEL6VurNRKdBVpUQu9aJRCb4/s&#10;Mwlm36a7G43/3i0Uehxm5htmvuxMLS7kfGVZwWiYgCDOra64UHA8rJ+mIHxA1lhbJgU38rBc9B7m&#10;mGp75T1dslCICGGfooIyhCaV0uclGfRD2xBH72SdwRClK6R2eI1wU8vnJJlIgxXHhRIbeispP2et&#10;UfDTtt/8etjs3sm8jNzucftZfI2VGvS71QxEoC78h//aH1rBGH6vx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ECtxQAAANoAAAAPAAAAAAAAAAAAAAAAAJgCAABkcnMv&#10;ZG93bnJldi54bWxQSwUGAAAAAAQABAD1AAAAigM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:rsidR="0096741E" w:rsidRPr="00E13523" w:rsidRDefault="0096741E" w:rsidP="00180721">
                        <w:pPr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</w:rPr>
                        </w:pPr>
                        <w:r w:rsidRPr="00E13523">
                          <w:rPr>
                            <w:rFonts w:ascii="Georgia" w:hAnsi="Georgia"/>
                            <w:iCs/>
                            <w:color w:val="002060"/>
                            <w:sz w:val="24"/>
                            <w:szCs w:val="24"/>
                          </w:rPr>
                          <w:t>Formation</w:t>
                        </w:r>
                      </w:p>
                    </w:txbxContent>
                  </v:textbox>
                </v:roundrect>
                <v:shape id="AutoShape 161" o:spid="_x0000_s1053" type="#_x0000_t32" style="position:absolute;left:8;top:3671;width:68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v:shape id="AutoShape 162" o:spid="_x0000_s1054" type="#_x0000_t32" style="position:absolute;left:2529;top:3657;width:9403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</v:group>
            </w:pict>
          </mc:Fallback>
        </mc:AlternateContent>
      </w:r>
      <w:r w:rsidR="004F5068">
        <w:t>$$</w:t>
      </w:r>
      <w:r w:rsidRPr="0030668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4826000</wp:posOffset>
                </wp:positionH>
                <wp:positionV relativeFrom="paragraph">
                  <wp:posOffset>-789940</wp:posOffset>
                </wp:positionV>
                <wp:extent cx="264795" cy="414655"/>
                <wp:effectExtent l="1270" t="3810" r="635" b="635"/>
                <wp:wrapNone/>
                <wp:docPr id="1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41E" w:rsidRDefault="0096741E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55" type="#_x0000_t202" style="position:absolute;margin-left:380pt;margin-top:-62.2pt;width:20.85pt;height:32.6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" filled="f" stroked="f">
                <v:textbox style="mso-fit-shape-to-text:t">
                  <w:txbxContent>
                    <w:p w:rsidR="0096741E" w:rsidRDefault="0096741E"/>
                  </w:txbxContent>
                </v:textbox>
              </v:shape>
            </w:pict>
          </mc:Fallback>
        </mc:AlternateContent>
      </w:r>
    </w:p>
    <w:sectPr w:rsidR="00FD44D1" w:rsidSect="00620288">
      <w:pgSz w:w="11906" w:h="16838"/>
      <w:pgMar w:top="156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F Atarian System Extend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ranti Solid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9pt;height:9pt" o:bullet="t">
        <v:imagedata r:id="rId1" o:title="BD14793_"/>
      </v:shape>
    </w:pict>
  </w:numPicBullet>
  <w:numPicBullet w:numPicBulletId="1">
    <w:pict>
      <v:shape id="_x0000_i1026" type="#_x0000_t75" style="width:11.25pt;height:11.25pt" o:bullet="t">
        <v:imagedata r:id="rId2" o:title="BD14513_"/>
      </v:shape>
    </w:pict>
  </w:numPicBullet>
  <w:numPicBullet w:numPicBulletId="2">
    <w:pict>
      <v:shape id="_x0000_i1027" type="#_x0000_t75" style="width:9pt;height:9pt" o:bullet="t">
        <v:imagedata r:id="rId3" o:title="BD14792_"/>
      </v:shape>
    </w:pict>
  </w:numPicBullet>
  <w:numPicBullet w:numPicBulletId="3">
    <w:pict>
      <v:shape id="_x0000_i1028" type="#_x0000_t75" style="width:9pt;height:9pt" o:bullet="t">
        <v:imagedata r:id="rId4" o:title="BD14830_"/>
      </v:shape>
    </w:pict>
  </w:numPicBullet>
  <w:numPicBullet w:numPicBulletId="4">
    <w:pict>
      <v:shape id="_x0000_i1029" type="#_x0000_t75" style="width:11.25pt;height:11.25pt" o:bullet="t">
        <v:imagedata r:id="rId5" o:title="BD15168_"/>
      </v:shape>
    </w:pict>
  </w:numPicBullet>
  <w:numPicBullet w:numPicBulletId="5">
    <w:pict>
      <v:shape id="_x0000_i1030" type="#_x0000_t75" style="width:9pt;height:9pt" o:bullet="t" fillcolor="window">
        <v:imagedata r:id="rId6" o:title="BD10267_"/>
      </v:shape>
    </w:pict>
  </w:numPicBullet>
  <w:numPicBullet w:numPicBulletId="6">
    <w:pict>
      <v:shape id="_x0000_i1031" type="#_x0000_t75" style="width:9pt;height:9pt" o:bullet="t" fillcolor="window">
        <v:imagedata r:id="rId7" o:title="bd14985_"/>
      </v:shape>
    </w:pict>
  </w:numPicBullet>
  <w:abstractNum w:abstractNumId="0">
    <w:nsid w:val="01496DDD"/>
    <w:multiLevelType w:val="hybridMultilevel"/>
    <w:tmpl w:val="3440F570"/>
    <w:lvl w:ilvl="0" w:tplc="838C39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9816C6"/>
    <w:multiLevelType w:val="hybridMultilevel"/>
    <w:tmpl w:val="C24E9C18"/>
    <w:lvl w:ilvl="0" w:tplc="040C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2">
    <w:nsid w:val="17303EFC"/>
    <w:multiLevelType w:val="hybridMultilevel"/>
    <w:tmpl w:val="3384AA34"/>
    <w:lvl w:ilvl="0" w:tplc="040C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9D75CE"/>
    <w:multiLevelType w:val="hybridMultilevel"/>
    <w:tmpl w:val="4154BB98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>
    <w:nsid w:val="36406A48"/>
    <w:multiLevelType w:val="hybridMultilevel"/>
    <w:tmpl w:val="39B2B13C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6A95DA1"/>
    <w:multiLevelType w:val="hybridMultilevel"/>
    <w:tmpl w:val="50A2E2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EF19D0"/>
    <w:multiLevelType w:val="hybridMultilevel"/>
    <w:tmpl w:val="E9D8BC54"/>
    <w:lvl w:ilvl="0" w:tplc="040C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7">
    <w:nsid w:val="65D56113"/>
    <w:multiLevelType w:val="hybridMultilevel"/>
    <w:tmpl w:val="A89A99E2"/>
    <w:lvl w:ilvl="0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CCF0422"/>
    <w:multiLevelType w:val="multilevel"/>
    <w:tmpl w:val="9BBA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A2"/>
    <w:rsid w:val="00011AA3"/>
    <w:rsid w:val="00014403"/>
    <w:rsid w:val="00036206"/>
    <w:rsid w:val="000401FC"/>
    <w:rsid w:val="0004505C"/>
    <w:rsid w:val="0005182B"/>
    <w:rsid w:val="00077ACE"/>
    <w:rsid w:val="000A1BF6"/>
    <w:rsid w:val="000B5296"/>
    <w:rsid w:val="000C0115"/>
    <w:rsid w:val="000C1759"/>
    <w:rsid w:val="000C243A"/>
    <w:rsid w:val="000C48D2"/>
    <w:rsid w:val="000D569B"/>
    <w:rsid w:val="000F1EE7"/>
    <w:rsid w:val="00103571"/>
    <w:rsid w:val="001124C6"/>
    <w:rsid w:val="00120D09"/>
    <w:rsid w:val="00135D0D"/>
    <w:rsid w:val="00156F73"/>
    <w:rsid w:val="001621A2"/>
    <w:rsid w:val="00180721"/>
    <w:rsid w:val="001A7E2A"/>
    <w:rsid w:val="001B6D13"/>
    <w:rsid w:val="001C2FAC"/>
    <w:rsid w:val="001C6923"/>
    <w:rsid w:val="001E3C52"/>
    <w:rsid w:val="001F095B"/>
    <w:rsid w:val="00214E60"/>
    <w:rsid w:val="0021501E"/>
    <w:rsid w:val="00222442"/>
    <w:rsid w:val="00261930"/>
    <w:rsid w:val="002835B7"/>
    <w:rsid w:val="002B184F"/>
    <w:rsid w:val="002B4110"/>
    <w:rsid w:val="002D17C5"/>
    <w:rsid w:val="002E0186"/>
    <w:rsid w:val="002E4E29"/>
    <w:rsid w:val="00306685"/>
    <w:rsid w:val="00321B27"/>
    <w:rsid w:val="00327C92"/>
    <w:rsid w:val="00356C7C"/>
    <w:rsid w:val="003A0708"/>
    <w:rsid w:val="003A1178"/>
    <w:rsid w:val="003A4616"/>
    <w:rsid w:val="003A46DD"/>
    <w:rsid w:val="003F54E5"/>
    <w:rsid w:val="003F5512"/>
    <w:rsid w:val="00416B59"/>
    <w:rsid w:val="00421107"/>
    <w:rsid w:val="004279A1"/>
    <w:rsid w:val="00441FFD"/>
    <w:rsid w:val="00442178"/>
    <w:rsid w:val="0048367C"/>
    <w:rsid w:val="004B698A"/>
    <w:rsid w:val="004C13BD"/>
    <w:rsid w:val="004D579E"/>
    <w:rsid w:val="004E198E"/>
    <w:rsid w:val="004F5068"/>
    <w:rsid w:val="00501C7C"/>
    <w:rsid w:val="005118B0"/>
    <w:rsid w:val="00514754"/>
    <w:rsid w:val="00517084"/>
    <w:rsid w:val="00520F72"/>
    <w:rsid w:val="00524A63"/>
    <w:rsid w:val="005278A3"/>
    <w:rsid w:val="0053178E"/>
    <w:rsid w:val="00532801"/>
    <w:rsid w:val="005479F2"/>
    <w:rsid w:val="00550004"/>
    <w:rsid w:val="00575AEC"/>
    <w:rsid w:val="00586B8D"/>
    <w:rsid w:val="005F3B68"/>
    <w:rsid w:val="006163F5"/>
    <w:rsid w:val="006165B2"/>
    <w:rsid w:val="00620288"/>
    <w:rsid w:val="00623D1D"/>
    <w:rsid w:val="00634F84"/>
    <w:rsid w:val="006367B3"/>
    <w:rsid w:val="00637B1B"/>
    <w:rsid w:val="00651C98"/>
    <w:rsid w:val="006546E0"/>
    <w:rsid w:val="00665B6B"/>
    <w:rsid w:val="006801FE"/>
    <w:rsid w:val="00681BC1"/>
    <w:rsid w:val="006B64DE"/>
    <w:rsid w:val="006B785A"/>
    <w:rsid w:val="006C0739"/>
    <w:rsid w:val="006C182E"/>
    <w:rsid w:val="006C7C77"/>
    <w:rsid w:val="006D73B5"/>
    <w:rsid w:val="006E33D8"/>
    <w:rsid w:val="006E5CA9"/>
    <w:rsid w:val="007148B1"/>
    <w:rsid w:val="007241AD"/>
    <w:rsid w:val="00725330"/>
    <w:rsid w:val="00730441"/>
    <w:rsid w:val="00781677"/>
    <w:rsid w:val="007C4D38"/>
    <w:rsid w:val="007C5C34"/>
    <w:rsid w:val="007D34B8"/>
    <w:rsid w:val="007F46F2"/>
    <w:rsid w:val="00806201"/>
    <w:rsid w:val="00813784"/>
    <w:rsid w:val="00814A1F"/>
    <w:rsid w:val="00814C8C"/>
    <w:rsid w:val="00814F45"/>
    <w:rsid w:val="00814FA2"/>
    <w:rsid w:val="0082696D"/>
    <w:rsid w:val="008313B1"/>
    <w:rsid w:val="008318B8"/>
    <w:rsid w:val="00846726"/>
    <w:rsid w:val="00847F8B"/>
    <w:rsid w:val="008C24B3"/>
    <w:rsid w:val="008C4EE0"/>
    <w:rsid w:val="008D29DE"/>
    <w:rsid w:val="008D30BC"/>
    <w:rsid w:val="00904BA0"/>
    <w:rsid w:val="00911E4A"/>
    <w:rsid w:val="0092354F"/>
    <w:rsid w:val="00924962"/>
    <w:rsid w:val="00924D50"/>
    <w:rsid w:val="00933E65"/>
    <w:rsid w:val="009413E4"/>
    <w:rsid w:val="00942006"/>
    <w:rsid w:val="0096741E"/>
    <w:rsid w:val="0097516F"/>
    <w:rsid w:val="0097527B"/>
    <w:rsid w:val="009861D5"/>
    <w:rsid w:val="009879EF"/>
    <w:rsid w:val="009904D9"/>
    <w:rsid w:val="009934E7"/>
    <w:rsid w:val="009E5DAD"/>
    <w:rsid w:val="009F0D2D"/>
    <w:rsid w:val="00A024F8"/>
    <w:rsid w:val="00A05057"/>
    <w:rsid w:val="00A15D62"/>
    <w:rsid w:val="00A21F19"/>
    <w:rsid w:val="00A2523A"/>
    <w:rsid w:val="00A516E5"/>
    <w:rsid w:val="00A51CF8"/>
    <w:rsid w:val="00A55522"/>
    <w:rsid w:val="00A72EEF"/>
    <w:rsid w:val="00A8191C"/>
    <w:rsid w:val="00AA698B"/>
    <w:rsid w:val="00AB03C0"/>
    <w:rsid w:val="00AB0474"/>
    <w:rsid w:val="00AB6AA6"/>
    <w:rsid w:val="00AD2020"/>
    <w:rsid w:val="00AF0CAB"/>
    <w:rsid w:val="00AF60B4"/>
    <w:rsid w:val="00B43A8E"/>
    <w:rsid w:val="00B6346B"/>
    <w:rsid w:val="00B71927"/>
    <w:rsid w:val="00B73EC5"/>
    <w:rsid w:val="00B769A0"/>
    <w:rsid w:val="00B967F1"/>
    <w:rsid w:val="00BB2B97"/>
    <w:rsid w:val="00BD5704"/>
    <w:rsid w:val="00BE492C"/>
    <w:rsid w:val="00BE669F"/>
    <w:rsid w:val="00C07A05"/>
    <w:rsid w:val="00C33C88"/>
    <w:rsid w:val="00C5700D"/>
    <w:rsid w:val="00C63F73"/>
    <w:rsid w:val="00C676B6"/>
    <w:rsid w:val="00C972C9"/>
    <w:rsid w:val="00CA5187"/>
    <w:rsid w:val="00CC1428"/>
    <w:rsid w:val="00CC3BD5"/>
    <w:rsid w:val="00CE4890"/>
    <w:rsid w:val="00D21A96"/>
    <w:rsid w:val="00D275E0"/>
    <w:rsid w:val="00D30774"/>
    <w:rsid w:val="00D540B7"/>
    <w:rsid w:val="00D63E4B"/>
    <w:rsid w:val="00D92467"/>
    <w:rsid w:val="00DA315C"/>
    <w:rsid w:val="00DA43E7"/>
    <w:rsid w:val="00DC13F5"/>
    <w:rsid w:val="00DD1C23"/>
    <w:rsid w:val="00DF7591"/>
    <w:rsid w:val="00E00FB1"/>
    <w:rsid w:val="00E04E10"/>
    <w:rsid w:val="00E100F2"/>
    <w:rsid w:val="00E10FE9"/>
    <w:rsid w:val="00E13523"/>
    <w:rsid w:val="00E13ACA"/>
    <w:rsid w:val="00E41FF3"/>
    <w:rsid w:val="00E77A62"/>
    <w:rsid w:val="00EF0F3B"/>
    <w:rsid w:val="00EF4639"/>
    <w:rsid w:val="00EF54A2"/>
    <w:rsid w:val="00F02E9C"/>
    <w:rsid w:val="00F07838"/>
    <w:rsid w:val="00F147D1"/>
    <w:rsid w:val="00F14F62"/>
    <w:rsid w:val="00F21B4C"/>
    <w:rsid w:val="00F271E1"/>
    <w:rsid w:val="00F4112A"/>
    <w:rsid w:val="00F548F8"/>
    <w:rsid w:val="00F729AC"/>
    <w:rsid w:val="00F82765"/>
    <w:rsid w:val="00F857B1"/>
    <w:rsid w:val="00F968A6"/>
    <w:rsid w:val="00FC0ED8"/>
    <w:rsid w:val="00FD44D1"/>
    <w:rsid w:val="00FF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cacd9"/>
    </o:shapedefaults>
    <o:shapelayout v:ext="edit">
      <o:idmap v:ext="edit" data="1"/>
    </o:shapelayout>
  </w:shapeDefaults>
  <w:decimalSymbol w:val="."/>
  <w:listSeparator w:val=";"/>
  <w15:chartTrackingRefBased/>
  <w15:docId w15:val="{6980945E-87AF-4389-A3AB-7377D525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4D1"/>
    <w:pPr>
      <w:spacing w:after="200" w:line="276" w:lineRule="auto"/>
    </w:pPr>
    <w:rPr>
      <w:sz w:val="22"/>
      <w:szCs w:val="2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1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1FE"/>
    <w:pPr>
      <w:ind w:left="720"/>
      <w:contextualSpacing/>
    </w:pPr>
  </w:style>
  <w:style w:type="character" w:styleId="Hyperlink">
    <w:name w:val="Hyperlink"/>
    <w:basedOn w:val="DefaultParagraphFont"/>
    <w:rsid w:val="00D63E4B"/>
    <w:rPr>
      <w:color w:val="0000FF"/>
      <w:u w:val="single"/>
    </w:rPr>
  </w:style>
  <w:style w:type="paragraph" w:styleId="NormalWeb">
    <w:name w:val="Normal (Web)"/>
    <w:basedOn w:val="Normal"/>
    <w:rsid w:val="005118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fr-FR"/>
    </w:rPr>
  </w:style>
  <w:style w:type="character" w:customStyle="1" w:styleId="apple-converted-space">
    <w:name w:val="apple-converted-space"/>
    <w:basedOn w:val="DefaultParagraphFont"/>
    <w:rsid w:val="00520F72"/>
  </w:style>
  <w:style w:type="character" w:styleId="Emphasis">
    <w:name w:val="Emphasis"/>
    <w:basedOn w:val="DefaultParagraphFont"/>
    <w:uiPriority w:val="20"/>
    <w:qFormat/>
    <w:rsid w:val="004C13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.ma/search?hl=fr&amp;biw=1024&amp;bih=677&amp;sa=X&amp;ei=pvk-UNaBEOjL0QXZsID4CQ&amp;sqi=2&amp;ved=0CBkQBSgA&amp;q=gestion+d%27un+cyber+caf%C3%A9+a+guelmim&amp;spell=1" TargetMode="External"/><Relationship Id="rId5" Type="http://schemas.openxmlformats.org/officeDocument/2006/relationships/hyperlink" Target="http://www.google.co.ma/search?hl=fr&amp;biw=1024&amp;bih=677&amp;sa=X&amp;ei=pvk-UNaBEOjL0QXZsID4CQ&amp;sqi=2&amp;ved=0CBkQBSgA&amp;q=gestion+d%27un+cyber+caf%C3%A9+a+guelmim&amp;spell=1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Unicornis</Company>
  <LinksUpToDate>false</LinksUpToDate>
  <CharactersWithSpaces>118</CharactersWithSpaces>
  <SharedDoc>false</SharedDoc>
  <HLinks>
    <vt:vector size="6" baseType="variant">
      <vt:variant>
        <vt:i4>6553646</vt:i4>
      </vt:variant>
      <vt:variant>
        <vt:i4>0</vt:i4>
      </vt:variant>
      <vt:variant>
        <vt:i4>0</vt:i4>
      </vt:variant>
      <vt:variant>
        <vt:i4>5</vt:i4>
      </vt:variant>
      <vt:variant>
        <vt:lpwstr>http://www.google.co.ma/search?hl=fr&amp;biw=1024&amp;bih=677&amp;sa=X&amp;ei=pvk-UNaBEOjL0QXZsID4CQ&amp;sqi=2&amp;ved=0CBkQBSgA&amp;q=gestion+d%27un+cyber+caf%C3%A9+a+guelmim&amp;spell=1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Unicornis</dc:creator>
  <cp:keywords/>
  <dc:description/>
  <cp:lastModifiedBy>M.A.S tech</cp:lastModifiedBy>
  <cp:revision>2</cp:revision>
  <cp:lastPrinted>2013-03-24T21:46:00Z</cp:lastPrinted>
  <dcterms:created xsi:type="dcterms:W3CDTF">2022-02-20T17:21:00Z</dcterms:created>
  <dcterms:modified xsi:type="dcterms:W3CDTF">2022-02-20T17:21:00Z</dcterms:modified>
</cp:coreProperties>
</file>