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38" w:rsidRPr="00995686" w:rsidRDefault="0016034D" w:rsidP="0016034D">
      <w:pPr>
        <w:bidi/>
        <w:jc w:val="center"/>
        <w:rPr>
          <w:rFonts w:ascii="Sakkal Majalla" w:hAnsi="Sakkal Majalla" w:cs="Sakkal Majalla"/>
          <w:b/>
          <w:bCs/>
          <w:sz w:val="56"/>
          <w:szCs w:val="56"/>
          <w:lang w:bidi="ar-MA"/>
        </w:rPr>
      </w:pP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MA"/>
        </w:rPr>
        <w:t xml:space="preserve"> عقد </w:t>
      </w:r>
      <w:r>
        <w:rPr>
          <w:rFonts w:ascii="Sakkal Majalla" w:hAnsi="Sakkal Majalla" w:cs="Sakkal Majalla"/>
          <w:b/>
          <w:bCs/>
          <w:sz w:val="56"/>
          <w:szCs w:val="56"/>
          <w:rtl/>
          <w:lang w:bidi="ar-MA"/>
        </w:rPr>
        <w:t>تنازل</w:t>
      </w:r>
    </w:p>
    <w:p w:rsidR="002E4DC2" w:rsidRPr="0041415D" w:rsidRDefault="002E4DC2" w:rsidP="002E4DC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  <w:r w:rsidRPr="0041415D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 xml:space="preserve">* أنا الموقع أسفله : </w:t>
      </w:r>
    </w:p>
    <w:p w:rsidR="002E4DC2" w:rsidRPr="00995686" w:rsidRDefault="002E4DC2" w:rsidP="0016034D">
      <w:pPr>
        <w:bidi/>
        <w:jc w:val="mediumKashida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99568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السيد </w:t>
      </w:r>
      <w:r w:rsidR="0016034D">
        <w:rPr>
          <w:rFonts w:ascii="Sakkal Majalla" w:hAnsi="Sakkal Majalla" w:cs="Sakkal Majalla"/>
          <w:b/>
          <w:bCs/>
          <w:sz w:val="40"/>
          <w:szCs w:val="40"/>
          <w:lang w:bidi="ar-MA"/>
        </w:rPr>
        <w:t>...........................</w:t>
      </w:r>
      <w:r w:rsidRPr="0099568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، المزداد بتاريخ </w:t>
      </w:r>
      <w:r w:rsidR="0016034D">
        <w:rPr>
          <w:rFonts w:ascii="Sakkal Majalla" w:hAnsi="Sakkal Majalla" w:cs="Sakkal Majalla"/>
          <w:b/>
          <w:bCs/>
          <w:sz w:val="36"/>
          <w:szCs w:val="36"/>
          <w:lang w:bidi="ar-MA"/>
        </w:rPr>
        <w:t>....................</w:t>
      </w:r>
      <w:r w:rsidRPr="0099568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، مغربي الجنسية، الحامل لبطاقة التعريف الوطنية رقم </w:t>
      </w:r>
      <w:r w:rsidR="0016034D">
        <w:rPr>
          <w:rFonts w:ascii="Sakkal Majalla" w:hAnsi="Sakkal Majalla" w:cs="Sakkal Majalla"/>
          <w:b/>
          <w:bCs/>
          <w:sz w:val="36"/>
          <w:szCs w:val="36"/>
          <w:lang w:bidi="ar-MA"/>
        </w:rPr>
        <w:t>.....................</w:t>
      </w:r>
      <w:r w:rsidR="0016034D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الساكن ب.................................................</w:t>
      </w:r>
      <w:r w:rsidR="0041415D" w:rsidRPr="0099568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.</w:t>
      </w:r>
    </w:p>
    <w:p w:rsidR="0041415D" w:rsidRDefault="0041415D" w:rsidP="0016034D">
      <w:pPr>
        <w:bidi/>
        <w:jc w:val="mediumKashida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99568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أشهد شهادة تامة وبجميع ما تصح به الشهادة شرعا وقانونا وبموجب هذه الوثيقة أنني تنازلت لفائدة السيد </w:t>
      </w:r>
      <w:r w:rsidR="0016034D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>................................</w:t>
      </w:r>
      <w:r w:rsidRPr="0099568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، مغربي الجنسية، الحامل لبطاقة التعريف الوطنية رقم </w:t>
      </w:r>
      <w:r w:rsidR="0016034D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.......................... الساكن ب........................................................</w:t>
      </w:r>
    </w:p>
    <w:p w:rsidR="00995686" w:rsidRPr="00995686" w:rsidRDefault="00995686" w:rsidP="00995686">
      <w:pPr>
        <w:bidi/>
        <w:jc w:val="mediumKashida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157186" w:rsidRDefault="00157186" w:rsidP="00157186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MA"/>
        </w:rPr>
        <w:t>تنازلت له تنازلا تاما لا رجعة فيه عن :</w:t>
      </w:r>
    </w:p>
    <w:p w:rsidR="00157186" w:rsidRDefault="00157186" w:rsidP="0016034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-</w:t>
      </w:r>
      <w:r w:rsidR="0099568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16034D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.........................................................................</w:t>
      </w:r>
    </w:p>
    <w:p w:rsidR="00157186" w:rsidRDefault="00157186" w:rsidP="0016034D">
      <w:pPr>
        <w:bidi/>
        <w:jc w:val="mediumKashida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وله الحق التام في التصرف فيها وفي القيام بجميع الإجراءات من بيع وشراء وكراء وغير ذلك في ما يتعلق بها من تاريخ التوقيع على هذه الوثيقة أصبح السيد</w:t>
      </w:r>
      <w:r w:rsidR="0099568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="0016034D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>...............................</w:t>
      </w:r>
      <w:r w:rsidR="00995686" w:rsidRPr="00995686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 xml:space="preserve"> </w:t>
      </w:r>
      <w:r w:rsidR="00995686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المالك الجديد والمسؤول الوحيد لهذه </w:t>
      </w:r>
      <w:r w:rsidR="0016034D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............................................</w:t>
      </w:r>
    </w:p>
    <w:p w:rsidR="00995686" w:rsidRDefault="00995686" w:rsidP="00995686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هذا ما أتنازل عليه وأوقع عليه بخط يدي.</w:t>
      </w:r>
    </w:p>
    <w:p w:rsidR="00995686" w:rsidRDefault="00995686" w:rsidP="0016034D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                                                                                                                                حرر بتاريخ : </w:t>
      </w:r>
      <w:r w:rsidR="0016034D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............................................</w:t>
      </w:r>
    </w:p>
    <w:p w:rsidR="005D1571" w:rsidRDefault="005D1571" w:rsidP="0016034D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MA"/>
        </w:rPr>
      </w:pPr>
      <w:r w:rsidRPr="005D1571">
        <w:rPr>
          <w:rFonts w:ascii="Sakkal Majalla" w:hAnsi="Sakkal Majalla" w:cs="Sakkal Majalla" w:hint="cs"/>
          <w:b/>
          <w:bCs/>
          <w:sz w:val="40"/>
          <w:szCs w:val="40"/>
          <w:rtl/>
          <w:lang w:bidi="ar-MA"/>
        </w:rPr>
        <w:t xml:space="preserve">إمضاء : </w:t>
      </w:r>
      <w:r w:rsidR="0016034D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...................................</w:t>
      </w:r>
    </w:p>
    <w:p w:rsidR="00157186" w:rsidRDefault="00157186" w:rsidP="00157186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41415D" w:rsidRDefault="0041415D" w:rsidP="0041415D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</w:pPr>
    </w:p>
    <w:p w:rsidR="00642A1C" w:rsidRDefault="00642A1C" w:rsidP="00642A1C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</w:pPr>
    </w:p>
    <w:p w:rsidR="00642A1C" w:rsidRPr="00642A1C" w:rsidRDefault="00642A1C" w:rsidP="00642A1C">
      <w:pPr>
        <w:rPr>
          <w:rFonts w:ascii="Sakkal Majalla" w:hAnsi="Sakkal Majalla" w:cs="Sakkal Majalla"/>
          <w:b/>
          <w:bCs/>
          <w:sz w:val="36"/>
          <w:szCs w:val="36"/>
          <w:rtl/>
          <w:lang w:val="en-US" w:bidi="ar-MA"/>
        </w:rPr>
      </w:pPr>
    </w:p>
    <w:p w:rsidR="00642A1C" w:rsidRPr="00642A1C" w:rsidRDefault="00642A1C" w:rsidP="00642A1C">
      <w:pPr>
        <w:jc w:val="center"/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</w:pPr>
      <w:r w:rsidRPr="00642A1C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إقرار بالتنازل</w:t>
      </w:r>
    </w:p>
    <w:p w:rsidR="00642A1C" w:rsidRPr="00642A1C" w:rsidRDefault="00642A1C" w:rsidP="00642A1C">
      <w:pPr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642A1C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انه في يوم ……….. الموافق …………….. أقر أنا …………… المقيم في …………………. وأحمل بطاقة رقم قومى ………………. باننى قد تنازلت عن حصته الميراثية  ( المفرزه او الشائعة حسب الاحوال ) والبالغ مساحتها ……………. ( في الارض او العقار وتكتب وصف الحصة كاملة ) . والتي آلت ملكيتها لي عن طريق ……………. ( وتكتب فيها طريقة اكتساب ملكية الحصة المتنازل عنها ) . وذلك لصالح السيد ………………. والذى يحمل بطاقة رقم قومى …………. والمقيم في ……………………….. . وقد تم هذا التنازل في مقابل مبلغ …………. ( يكتب المبلغ حروف وارقام ) . او تكتب وقد تم هذا التنازل بلا مقابل لصالح المذكور  والذي يحق للمتنازل إليه التصرف في تلك الحصة الميراثية محل الإقرار بأي شكل من أشكال التصرف . وتعهد أيضا بتوثيق هذا التنازل لدى اى جهه يطلب منى المتنازل إليه توثيق هذا الإقرار لديها . واقر ايضا ان هذا الاقرار قد تم بمحض إرادته في كامل قواى العقلية ، لم اتعرض لاي ضغط او اكراه لاتمام هذا التنازل . ولا يحق لي الرجوع عن هذا التنازل بأي حال من الأحوال . المقر بما فيه الاسم / رقم البطاقة / شاهد أول                                           شاهد ثانى</w:t>
      </w:r>
    </w:p>
    <w:p w:rsidR="00642A1C" w:rsidRDefault="00642A1C" w:rsidP="00642A1C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</w:pPr>
    </w:p>
    <w:p w:rsidR="00642A1C" w:rsidRDefault="00642A1C" w:rsidP="00642A1C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</w:pPr>
    </w:p>
    <w:p w:rsidR="00642A1C" w:rsidRDefault="00642A1C" w:rsidP="00642A1C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</w:pPr>
    </w:p>
    <w:p w:rsidR="00642A1C" w:rsidRDefault="00642A1C" w:rsidP="00642A1C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</w:pPr>
    </w:p>
    <w:p w:rsidR="00642A1C" w:rsidRDefault="00642A1C" w:rsidP="00642A1C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</w:pPr>
    </w:p>
    <w:p w:rsidR="00642A1C" w:rsidRDefault="00642A1C" w:rsidP="00642A1C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</w:pPr>
    </w:p>
    <w:p w:rsidR="00642A1C" w:rsidRDefault="00642A1C" w:rsidP="00642A1C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</w:pPr>
    </w:p>
    <w:p w:rsidR="00642A1C" w:rsidRDefault="00642A1C" w:rsidP="00642A1C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</w:pPr>
    </w:p>
    <w:p w:rsidR="00642A1C" w:rsidRDefault="00642A1C" w:rsidP="00642A1C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</w:pPr>
    </w:p>
    <w:p w:rsidR="00642A1C" w:rsidRDefault="00642A1C" w:rsidP="00642A1C">
      <w:pPr>
        <w:bidi/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</w:pPr>
    </w:p>
    <w:p w:rsidR="00642A1C" w:rsidRPr="00642A1C" w:rsidRDefault="00642A1C" w:rsidP="00642A1C">
      <w:pPr>
        <w:bidi/>
        <w:rPr>
          <w:rFonts w:ascii="Sakkal Majalla" w:hAnsi="Sakkal Majalla" w:cs="Sakkal Majalla"/>
          <w:b/>
          <w:bCs/>
          <w:sz w:val="28"/>
          <w:szCs w:val="28"/>
          <w:lang w:val="en-US" w:bidi="ar-MA"/>
        </w:rPr>
      </w:pPr>
      <w:bookmarkStart w:id="0" w:name="_GoBack"/>
      <w:bookmarkEnd w:id="0"/>
    </w:p>
    <w:sectPr w:rsidR="00642A1C" w:rsidRPr="00642A1C" w:rsidSect="002E4D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C2"/>
    <w:rsid w:val="00157186"/>
    <w:rsid w:val="0016034D"/>
    <w:rsid w:val="002E4DC2"/>
    <w:rsid w:val="0041415D"/>
    <w:rsid w:val="005D1571"/>
    <w:rsid w:val="00642A1C"/>
    <w:rsid w:val="00995686"/>
    <w:rsid w:val="00E1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power</cp:lastModifiedBy>
  <cp:revision>2</cp:revision>
  <cp:lastPrinted>2018-05-15T10:32:00Z</cp:lastPrinted>
  <dcterms:created xsi:type="dcterms:W3CDTF">2022-06-17T02:44:00Z</dcterms:created>
  <dcterms:modified xsi:type="dcterms:W3CDTF">2022-06-17T02:44:00Z</dcterms:modified>
</cp:coreProperties>
</file>