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577C5" w:rsidRPr="00BF23EB" w:rsidRDefault="00FD6EE0" w:rsidP="001B3398">
      <w:pPr>
        <w:bidi/>
        <w:rPr>
          <w:rFonts w:ascii="Sakkal Majalla" w:hAnsi="Sakkal Majalla" w:cs="Sakkal Majalla"/>
          <w:b/>
          <w:bCs/>
          <w:sz w:val="24"/>
          <w:szCs w:val="24"/>
          <w:lang w:bidi="ar-AE"/>
        </w:rPr>
      </w:pPr>
      <w:r w:rsidRPr="00BF23EB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2D658CD" wp14:editId="441961DA">
                <wp:simplePos x="0" y="0"/>
                <wp:positionH relativeFrom="column">
                  <wp:posOffset>378142</wp:posOffset>
                </wp:positionH>
                <wp:positionV relativeFrom="paragraph">
                  <wp:posOffset>-478790</wp:posOffset>
                </wp:positionV>
                <wp:extent cx="5198033" cy="457200"/>
                <wp:effectExtent l="57150" t="19050" r="79375" b="95250"/>
                <wp:wrapNone/>
                <wp:docPr id="17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8033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E93A7C" w:rsidRPr="00FD6EE0" w:rsidRDefault="00FD6EE0" w:rsidP="009068C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FD6EE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نموذج</w:t>
                            </w:r>
                            <w:r w:rsidR="00E93A7C" w:rsidRPr="00FD6EE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تشكيل </w:t>
                            </w:r>
                            <w:r w:rsidR="009068C1" w:rsidRPr="00FD6EE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فريق</w:t>
                            </w:r>
                            <w:r w:rsidR="00FB15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عمل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D658CD" id="AutoShape 178" o:spid="_x0000_s1026" style="position:absolute;left:0;text-align:left;margin-left:29.75pt;margin-top:-37.7pt;width:409.3pt;height:3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" fillcolor="#eeece1 [3214]" strokecolor="#be4b48">
                <v:shadow on="t" color="black" opacity="22937f" origin=",.5" offset="0,.63889mm"/>
                <v:textbox>
                  <w:txbxContent>
                    <w:p w:rsidR="00E93A7C" w:rsidRPr="00FD6EE0" w:rsidRDefault="00FD6EE0" w:rsidP="009068C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FD6EE0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نموذج</w:t>
                      </w:r>
                      <w:r w:rsidR="00E93A7C" w:rsidRPr="00FD6EE0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  <w:t xml:space="preserve"> تشكيل </w:t>
                      </w:r>
                      <w:r w:rsidR="009068C1" w:rsidRPr="00FD6EE0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  <w:t>فريق</w:t>
                      </w:r>
                      <w:r w:rsidR="00FB159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  <w:t xml:space="preserve"> عمل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11"/>
        <w:bidiVisual/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473"/>
        <w:gridCol w:w="1034"/>
        <w:gridCol w:w="1034"/>
        <w:gridCol w:w="1033"/>
        <w:gridCol w:w="1034"/>
        <w:gridCol w:w="1033"/>
        <w:gridCol w:w="1034"/>
        <w:gridCol w:w="1033"/>
        <w:gridCol w:w="939"/>
      </w:tblGrid>
      <w:tr w:rsidR="00BF23EB" w:rsidRPr="0078546C" w:rsidTr="00E22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jc w:val="center"/>
        </w:trPr>
        <w:tc>
          <w:tcPr>
            <w:tcW w:w="2473" w:type="dxa"/>
          </w:tcPr>
          <w:p w:rsidR="00041E39" w:rsidRPr="0078546C" w:rsidRDefault="00BF23EB" w:rsidP="00BF23EB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E222E1">
              <w:rPr>
                <w:rFonts w:ascii="Sakkal Majalla" w:hAnsi="Sakkal Majalla" w:cs="Sakkal Majalla" w:hint="cs"/>
                <w:b w:val="0"/>
                <w:bCs w:val="0"/>
                <w:caps/>
                <w:sz w:val="36"/>
                <w:szCs w:val="36"/>
                <w:u w:val="single"/>
                <w:rtl/>
                <w:lang w:bidi="ar-AE"/>
              </w:rPr>
              <w:t>اسم الفريق</w:t>
            </w:r>
          </w:p>
        </w:tc>
        <w:tc>
          <w:tcPr>
            <w:tcW w:w="8174" w:type="dxa"/>
            <w:gridSpan w:val="8"/>
          </w:tcPr>
          <w:p w:rsidR="00041E39" w:rsidRPr="00E222E1" w:rsidRDefault="00BF23EB" w:rsidP="00E222E1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caps/>
                <w:sz w:val="36"/>
                <w:szCs w:val="36"/>
                <w:u w:val="single"/>
                <w:rtl/>
                <w:lang w:bidi="ar-AE"/>
              </w:rPr>
            </w:pPr>
            <w:r w:rsidRPr="00E222E1">
              <w:rPr>
                <w:rFonts w:ascii="Sakkal Majalla" w:hAnsi="Sakkal Majalla" w:cs="Sakkal Majalla" w:hint="cs"/>
                <w:b w:val="0"/>
                <w:bCs w:val="0"/>
                <w:caps/>
                <w:sz w:val="36"/>
                <w:szCs w:val="36"/>
                <w:u w:val="single"/>
                <w:rtl/>
                <w:lang w:bidi="ar-AE"/>
              </w:rPr>
              <w:t>فريق --------</w:t>
            </w:r>
          </w:p>
        </w:tc>
      </w:tr>
      <w:tr w:rsidR="00FD6EE0" w:rsidRPr="0078546C" w:rsidTr="00E222E1">
        <w:trPr>
          <w:trHeight w:val="570"/>
          <w:jc w:val="center"/>
        </w:trPr>
        <w:tc>
          <w:tcPr>
            <w:tcW w:w="2473" w:type="dxa"/>
          </w:tcPr>
          <w:p w:rsidR="00041E39" w:rsidRPr="0078546C" w:rsidRDefault="00041E39" w:rsidP="009068C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r w:rsidRPr="0078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 xml:space="preserve">نوع </w:t>
            </w:r>
            <w:r w:rsidR="009068C1" w:rsidRPr="0078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الفريق</w:t>
            </w:r>
            <w:r w:rsidRPr="0078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:</w:t>
            </w:r>
          </w:p>
        </w:tc>
        <w:tc>
          <w:tcPr>
            <w:tcW w:w="8174" w:type="dxa"/>
            <w:gridSpan w:val="8"/>
          </w:tcPr>
          <w:p w:rsidR="00041E39" w:rsidRPr="0078546C" w:rsidRDefault="0078546C" w:rsidP="00041E3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  <w:r w:rsidRPr="0078546C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B960959" wp14:editId="35F1776B">
                      <wp:simplePos x="0" y="0"/>
                      <wp:positionH relativeFrom="column">
                        <wp:posOffset>1092518</wp:posOffset>
                      </wp:positionH>
                      <wp:positionV relativeFrom="paragraph">
                        <wp:posOffset>46990</wp:posOffset>
                      </wp:positionV>
                      <wp:extent cx="314325" cy="167005"/>
                      <wp:effectExtent l="0" t="0" r="28575" b="23495"/>
                      <wp:wrapNone/>
                      <wp:docPr id="12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398" w:rsidRPr="00D968EF" w:rsidRDefault="001B3398" w:rsidP="001B339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 w:rsidRPr="00D968EF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B9609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3" o:spid="_x0000_s1027" type="#_x0000_t202" style="position:absolute;left:0;text-align:left;margin-left:86.05pt;margin-top:3.7pt;width:24.75pt;height:13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" filled="f">
                      <v:textbox>
                        <w:txbxContent>
                          <w:p w:rsidR="001B3398" w:rsidRPr="00D968EF" w:rsidRDefault="001B3398" w:rsidP="001B33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D968EF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23EB" w:rsidRPr="0078546C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710221B" wp14:editId="70F956A6">
                      <wp:simplePos x="0" y="0"/>
                      <wp:positionH relativeFrom="column">
                        <wp:posOffset>2892425</wp:posOffset>
                      </wp:positionH>
                      <wp:positionV relativeFrom="paragraph">
                        <wp:posOffset>75248</wp:posOffset>
                      </wp:positionV>
                      <wp:extent cx="314325" cy="167005"/>
                      <wp:effectExtent l="0" t="0" r="28575" b="23495"/>
                      <wp:wrapNone/>
                      <wp:docPr id="7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A7C" w:rsidRPr="00D968EF" w:rsidRDefault="00E93A7C" w:rsidP="00041E39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 w:rsidRPr="00D968EF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10221B" id="_x0000_s1028" type="#_x0000_t202" style="position:absolute;left:0;text-align:left;margin-left:227.75pt;margin-top:5.95pt;width:24.75pt;height:13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" filled="f">
                      <v:textbox>
                        <w:txbxContent>
                          <w:p w:rsidR="00E93A7C" w:rsidRPr="00D968EF" w:rsidRDefault="00E93A7C" w:rsidP="00041E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D968EF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8C1" w:rsidRPr="0078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دائم</w:t>
            </w:r>
            <w:r w:rsidR="00041E39" w:rsidRPr="0078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 xml:space="preserve">                                                            </w:t>
            </w:r>
            <w:r w:rsidR="009068C1" w:rsidRPr="0078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مؤقت</w:t>
            </w:r>
          </w:p>
        </w:tc>
      </w:tr>
      <w:tr w:rsidR="00FD6EE0" w:rsidRPr="0078546C" w:rsidTr="00E222E1">
        <w:trPr>
          <w:trHeight w:val="570"/>
          <w:jc w:val="center"/>
        </w:trPr>
        <w:tc>
          <w:tcPr>
            <w:tcW w:w="2473" w:type="dxa"/>
          </w:tcPr>
          <w:p w:rsidR="00041E39" w:rsidRPr="0078546C" w:rsidRDefault="00041E39" w:rsidP="00041E3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r w:rsidRPr="0078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رقم التشكيل:</w:t>
            </w:r>
          </w:p>
        </w:tc>
        <w:tc>
          <w:tcPr>
            <w:tcW w:w="8174" w:type="dxa"/>
            <w:gridSpan w:val="8"/>
          </w:tcPr>
          <w:p w:rsidR="00041E39" w:rsidRPr="0078546C" w:rsidRDefault="00041E39" w:rsidP="00570BA1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</w:p>
        </w:tc>
      </w:tr>
      <w:tr w:rsidR="00FD6EE0" w:rsidRPr="0078546C" w:rsidTr="00E222E1">
        <w:trPr>
          <w:trHeight w:val="364"/>
          <w:jc w:val="center"/>
        </w:trPr>
        <w:tc>
          <w:tcPr>
            <w:tcW w:w="2473" w:type="dxa"/>
            <w:vMerge w:val="restart"/>
            <w:vAlign w:val="center"/>
          </w:tcPr>
          <w:p w:rsidR="00B60869" w:rsidRPr="0078546C" w:rsidRDefault="00B60869" w:rsidP="00041E3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r w:rsidRPr="0078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 xml:space="preserve">مرجعية التشكيل </w:t>
            </w:r>
          </w:p>
        </w:tc>
        <w:tc>
          <w:tcPr>
            <w:tcW w:w="1034" w:type="dxa"/>
          </w:tcPr>
          <w:p w:rsidR="00B60869" w:rsidRPr="0078546C" w:rsidRDefault="00B60869" w:rsidP="00DF12D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r w:rsidRPr="0078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قانون</w:t>
            </w:r>
          </w:p>
        </w:tc>
        <w:tc>
          <w:tcPr>
            <w:tcW w:w="1034" w:type="dxa"/>
          </w:tcPr>
          <w:p w:rsidR="00B60869" w:rsidRPr="0078546C" w:rsidRDefault="00B60869" w:rsidP="00DF12D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r w:rsidRPr="0078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نظام</w:t>
            </w:r>
          </w:p>
        </w:tc>
        <w:tc>
          <w:tcPr>
            <w:tcW w:w="1033" w:type="dxa"/>
          </w:tcPr>
          <w:p w:rsidR="00B60869" w:rsidRPr="0078546C" w:rsidRDefault="00B60869" w:rsidP="00DF12D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r w:rsidRPr="0078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مرسوم</w:t>
            </w:r>
          </w:p>
        </w:tc>
        <w:tc>
          <w:tcPr>
            <w:tcW w:w="1034" w:type="dxa"/>
          </w:tcPr>
          <w:p w:rsidR="00B60869" w:rsidRPr="0078546C" w:rsidRDefault="00B60869" w:rsidP="00DF12D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r w:rsidRPr="0078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 xml:space="preserve">تعميم </w:t>
            </w:r>
          </w:p>
        </w:tc>
        <w:tc>
          <w:tcPr>
            <w:tcW w:w="1033" w:type="dxa"/>
          </w:tcPr>
          <w:p w:rsidR="00B60869" w:rsidRPr="0078546C" w:rsidRDefault="00B60869" w:rsidP="00DF12D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r w:rsidRPr="0078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متطلب</w:t>
            </w:r>
          </w:p>
        </w:tc>
        <w:tc>
          <w:tcPr>
            <w:tcW w:w="1034" w:type="dxa"/>
          </w:tcPr>
          <w:p w:rsidR="00B60869" w:rsidRPr="0078546C" w:rsidRDefault="00B60869" w:rsidP="00DF12D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r w:rsidRPr="0078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توجه</w:t>
            </w:r>
          </w:p>
        </w:tc>
        <w:tc>
          <w:tcPr>
            <w:tcW w:w="1033" w:type="dxa"/>
          </w:tcPr>
          <w:p w:rsidR="00B60869" w:rsidRPr="0078546C" w:rsidRDefault="00B60869" w:rsidP="00DF12D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r w:rsidRPr="0078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نظام داخلي</w:t>
            </w:r>
          </w:p>
        </w:tc>
        <w:tc>
          <w:tcPr>
            <w:tcW w:w="939" w:type="dxa"/>
          </w:tcPr>
          <w:p w:rsidR="00B60869" w:rsidRPr="0078546C" w:rsidRDefault="00B60869" w:rsidP="00DF12D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r w:rsidRPr="0078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أخرى</w:t>
            </w:r>
          </w:p>
        </w:tc>
      </w:tr>
      <w:tr w:rsidR="00FD6EE0" w:rsidRPr="0078546C" w:rsidTr="00E222E1">
        <w:trPr>
          <w:trHeight w:val="364"/>
          <w:jc w:val="center"/>
        </w:trPr>
        <w:tc>
          <w:tcPr>
            <w:tcW w:w="2473" w:type="dxa"/>
            <w:vMerge/>
          </w:tcPr>
          <w:p w:rsidR="00B60869" w:rsidRPr="0078546C" w:rsidRDefault="00B60869" w:rsidP="00041E3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</w:p>
        </w:tc>
        <w:tc>
          <w:tcPr>
            <w:tcW w:w="1034" w:type="dxa"/>
          </w:tcPr>
          <w:p w:rsidR="00B60869" w:rsidRPr="0078546C" w:rsidRDefault="00B60869" w:rsidP="00DF12D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</w:p>
        </w:tc>
        <w:tc>
          <w:tcPr>
            <w:tcW w:w="1034" w:type="dxa"/>
          </w:tcPr>
          <w:p w:rsidR="00B60869" w:rsidRPr="0078546C" w:rsidRDefault="00B60869" w:rsidP="00DF12D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</w:p>
        </w:tc>
        <w:tc>
          <w:tcPr>
            <w:tcW w:w="1033" w:type="dxa"/>
          </w:tcPr>
          <w:p w:rsidR="00B60869" w:rsidRPr="0078546C" w:rsidRDefault="00B60869" w:rsidP="00DF12D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</w:p>
        </w:tc>
        <w:tc>
          <w:tcPr>
            <w:tcW w:w="1034" w:type="dxa"/>
          </w:tcPr>
          <w:p w:rsidR="00B60869" w:rsidRPr="0078546C" w:rsidRDefault="00B60869" w:rsidP="00DF12D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</w:p>
        </w:tc>
        <w:tc>
          <w:tcPr>
            <w:tcW w:w="1033" w:type="dxa"/>
          </w:tcPr>
          <w:p w:rsidR="00B60869" w:rsidRPr="0078546C" w:rsidRDefault="00B60869" w:rsidP="00DF12D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</w:p>
        </w:tc>
        <w:tc>
          <w:tcPr>
            <w:tcW w:w="1034" w:type="dxa"/>
          </w:tcPr>
          <w:p w:rsidR="00B60869" w:rsidRPr="0078546C" w:rsidRDefault="00B60869" w:rsidP="00DF12D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</w:p>
        </w:tc>
        <w:tc>
          <w:tcPr>
            <w:tcW w:w="1033" w:type="dxa"/>
          </w:tcPr>
          <w:p w:rsidR="00B60869" w:rsidRPr="0078546C" w:rsidRDefault="00B60869" w:rsidP="00DF12D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</w:p>
        </w:tc>
        <w:tc>
          <w:tcPr>
            <w:tcW w:w="939" w:type="dxa"/>
          </w:tcPr>
          <w:p w:rsidR="00B60869" w:rsidRPr="0078546C" w:rsidRDefault="00B60869" w:rsidP="00DF12D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</w:p>
        </w:tc>
      </w:tr>
      <w:tr w:rsidR="00FD6EE0" w:rsidRPr="0078546C" w:rsidTr="00E222E1">
        <w:trPr>
          <w:trHeight w:val="570"/>
          <w:jc w:val="center"/>
        </w:trPr>
        <w:tc>
          <w:tcPr>
            <w:tcW w:w="2473" w:type="dxa"/>
            <w:vMerge/>
          </w:tcPr>
          <w:p w:rsidR="00DF12D2" w:rsidRPr="0078546C" w:rsidRDefault="00DF12D2" w:rsidP="00041E3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</w:p>
        </w:tc>
        <w:tc>
          <w:tcPr>
            <w:tcW w:w="8174" w:type="dxa"/>
            <w:gridSpan w:val="8"/>
          </w:tcPr>
          <w:p w:rsidR="00DF12D2" w:rsidRPr="0078546C" w:rsidRDefault="00DF12D2" w:rsidP="009068C1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</w:p>
        </w:tc>
      </w:tr>
    </w:tbl>
    <w:tbl>
      <w:tblPr>
        <w:tblStyle w:val="PlainTable3"/>
        <w:tblpPr w:leftFromText="180" w:rightFromText="180" w:vertAnchor="text" w:horzAnchor="margin" w:tblpXSpec="center" w:tblpY="553"/>
        <w:bidiVisual/>
        <w:tblW w:w="10619" w:type="dxa"/>
        <w:shd w:val="clear" w:color="auto" w:fill="000000" w:themeFill="text1"/>
        <w:tblLook w:val="01E0" w:firstRow="1" w:lastRow="1" w:firstColumn="1" w:lastColumn="1" w:noHBand="0" w:noVBand="0"/>
      </w:tblPr>
      <w:tblGrid>
        <w:gridCol w:w="10619"/>
      </w:tblGrid>
      <w:tr w:rsidR="008A3869" w:rsidRPr="008A3869" w:rsidTr="00E22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19" w:type="dxa"/>
            <w:shd w:val="clear" w:color="auto" w:fill="000000" w:themeFill="text1"/>
          </w:tcPr>
          <w:p w:rsidR="00FD6EE0" w:rsidRPr="008A3869" w:rsidRDefault="00FD6EE0" w:rsidP="00FD6EE0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36"/>
                <w:szCs w:val="36"/>
                <w:u w:val="single"/>
                <w:rtl/>
                <w:lang w:bidi="ar-AE"/>
              </w:rPr>
            </w:pPr>
            <w:r w:rsidRPr="008A3869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36"/>
                <w:szCs w:val="36"/>
                <w:u w:val="single"/>
                <w:rtl/>
                <w:lang w:bidi="ar-AE"/>
              </w:rPr>
              <w:t>الهدف من تشكيل فريق العمل</w:t>
            </w:r>
          </w:p>
        </w:tc>
      </w:tr>
    </w:tbl>
    <w:p w:rsidR="0078546C" w:rsidRPr="00E222E1" w:rsidRDefault="0078546C" w:rsidP="0078546C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AE"/>
        </w:rPr>
      </w:pPr>
    </w:p>
    <w:tbl>
      <w:tblPr>
        <w:tblStyle w:val="11"/>
        <w:tblpPr w:leftFromText="180" w:rightFromText="180" w:vertAnchor="text" w:horzAnchor="margin" w:tblpY="259"/>
        <w:bidiVisual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94"/>
        <w:gridCol w:w="7317"/>
      </w:tblGrid>
      <w:tr w:rsidR="00FD6EE0" w:rsidRPr="00BF23EB" w:rsidTr="00E22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3294" w:type="dxa"/>
            <w:tcBorders>
              <w:right w:val="none" w:sz="0" w:space="0" w:color="auto"/>
            </w:tcBorders>
          </w:tcPr>
          <w:p w:rsidR="007E6C09" w:rsidRPr="00BF23EB" w:rsidRDefault="007E6C09" w:rsidP="009068C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هدف </w:t>
            </w:r>
            <w:r w:rsidR="009068C1" w:rsidRPr="00BF23E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>الفريق</w:t>
            </w:r>
          </w:p>
        </w:tc>
        <w:tc>
          <w:tcPr>
            <w:tcW w:w="7317" w:type="dxa"/>
            <w:tcBorders>
              <w:left w:val="none" w:sz="0" w:space="0" w:color="auto"/>
            </w:tcBorders>
          </w:tcPr>
          <w:p w:rsidR="007E6C09" w:rsidRPr="00BF23EB" w:rsidRDefault="007E6C09" w:rsidP="009068C1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</w:pPr>
          </w:p>
        </w:tc>
      </w:tr>
      <w:tr w:rsidR="00FD6EE0" w:rsidRPr="00BF23EB" w:rsidTr="00E222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2"/>
        </w:trPr>
        <w:tc>
          <w:tcPr>
            <w:tcW w:w="3294" w:type="dxa"/>
            <w:tcBorders>
              <w:right w:val="none" w:sz="0" w:space="0" w:color="auto"/>
            </w:tcBorders>
          </w:tcPr>
          <w:p w:rsidR="001941C5" w:rsidRPr="00BF23EB" w:rsidRDefault="00E222E1" w:rsidP="009068C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</w:pPr>
            <w:r w:rsidRPr="00BF23E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مؤشر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>انجاز</w:t>
            </w:r>
            <w:r w:rsidR="0033118C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 </w:t>
            </w:r>
            <w:r w:rsidR="009068C1" w:rsidRPr="00BF23E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>الفريق</w:t>
            </w:r>
          </w:p>
        </w:tc>
        <w:tc>
          <w:tcPr>
            <w:tcW w:w="7317" w:type="dxa"/>
            <w:tcBorders>
              <w:left w:val="none" w:sz="0" w:space="0" w:color="auto"/>
            </w:tcBorders>
          </w:tcPr>
          <w:p w:rsidR="001941C5" w:rsidRPr="00BF23EB" w:rsidRDefault="001941C5" w:rsidP="009068C1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</w:pPr>
          </w:p>
        </w:tc>
      </w:tr>
      <w:tr w:rsidR="00FD6EE0" w:rsidRPr="00BF23EB" w:rsidTr="00E22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tcW w:w="3294" w:type="dxa"/>
            <w:tcBorders>
              <w:right w:val="none" w:sz="0" w:space="0" w:color="auto"/>
            </w:tcBorders>
          </w:tcPr>
          <w:p w:rsidR="001941C5" w:rsidRPr="00BF23EB" w:rsidRDefault="001941C5" w:rsidP="001941C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>معادلة قياس المؤشر</w:t>
            </w:r>
          </w:p>
        </w:tc>
        <w:tc>
          <w:tcPr>
            <w:tcW w:w="7317" w:type="dxa"/>
            <w:tcBorders>
              <w:left w:val="none" w:sz="0" w:space="0" w:color="auto"/>
            </w:tcBorders>
          </w:tcPr>
          <w:p w:rsidR="001941C5" w:rsidRPr="00BF23EB" w:rsidRDefault="001941C5" w:rsidP="00E302BB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</w:pPr>
          </w:p>
        </w:tc>
      </w:tr>
      <w:tr w:rsidR="00FD6EE0" w:rsidRPr="00BF23EB" w:rsidTr="00E222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</w:trPr>
        <w:tc>
          <w:tcPr>
            <w:tcW w:w="3294" w:type="dxa"/>
            <w:tcBorders>
              <w:right w:val="none" w:sz="0" w:space="0" w:color="auto"/>
            </w:tcBorders>
          </w:tcPr>
          <w:p w:rsidR="001941C5" w:rsidRPr="00BF23EB" w:rsidRDefault="001941C5" w:rsidP="001941C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>دورية القياس</w:t>
            </w:r>
          </w:p>
        </w:tc>
        <w:tc>
          <w:tcPr>
            <w:tcW w:w="7317" w:type="dxa"/>
            <w:tcBorders>
              <w:left w:val="none" w:sz="0" w:space="0" w:color="auto"/>
            </w:tcBorders>
          </w:tcPr>
          <w:p w:rsidR="001941C5" w:rsidRPr="00BF23EB" w:rsidRDefault="00664F0B" w:rsidP="001941C5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FF6ED9" wp14:editId="654C519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169545</wp:posOffset>
                      </wp:positionV>
                      <wp:extent cx="314325" cy="167005"/>
                      <wp:effectExtent l="0" t="0" r="28575" b="23495"/>
                      <wp:wrapNone/>
                      <wp:docPr id="2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A7C" w:rsidRPr="00D968EF" w:rsidRDefault="00E93A7C" w:rsidP="00041E3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D968EF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FF6ED9" id="_x0000_s1029" type="#_x0000_t202" style="position:absolute;left:0;text-align:left;margin-left:36pt;margin-top:13.35pt;width:24.7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" filled="f">
                      <v:textbox>
                        <w:txbxContent>
                          <w:p w:rsidR="00E93A7C" w:rsidRPr="00D968EF" w:rsidRDefault="00E93A7C" w:rsidP="00041E39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D968EF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23EB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F49D5B" wp14:editId="5E458526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174625</wp:posOffset>
                      </wp:positionV>
                      <wp:extent cx="314325" cy="167005"/>
                      <wp:effectExtent l="0" t="0" r="28575" b="23495"/>
                      <wp:wrapNone/>
                      <wp:docPr id="5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A7C" w:rsidRPr="00D968EF" w:rsidRDefault="00E93A7C" w:rsidP="00041E3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D968EF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F49D5B" id="_x0000_s1030" type="#_x0000_t202" style="position:absolute;left:0;text-align:left;margin-left:135.6pt;margin-top:13.75pt;width:24.7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" filled="f">
                      <v:textbox>
                        <w:txbxContent>
                          <w:p w:rsidR="00E93A7C" w:rsidRPr="00D968EF" w:rsidRDefault="00E93A7C" w:rsidP="00041E39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D968EF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41C5" w:rsidRPr="00BF23EB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11DB85" wp14:editId="441F598E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194310</wp:posOffset>
                      </wp:positionV>
                      <wp:extent cx="314325" cy="167005"/>
                      <wp:effectExtent l="0" t="0" r="28575" b="23495"/>
                      <wp:wrapNone/>
                      <wp:docPr id="1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A7C" w:rsidRPr="00D968EF" w:rsidRDefault="00E93A7C" w:rsidP="00041E3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D968EF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11DB85" id="_x0000_s1031" type="#_x0000_t202" style="position:absolute;left:0;text-align:left;margin-left:228.3pt;margin-top:15.3pt;width:24.7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" filled="f">
                      <v:textbox>
                        <w:txbxContent>
                          <w:p w:rsidR="00E93A7C" w:rsidRPr="00D968EF" w:rsidRDefault="00E93A7C" w:rsidP="00041E39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D968EF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41C5" w:rsidRPr="00BF23EB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BB6712" wp14:editId="0D6DBFC9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187960</wp:posOffset>
                      </wp:positionV>
                      <wp:extent cx="314325" cy="167005"/>
                      <wp:effectExtent l="0" t="0" r="28575" b="23495"/>
                      <wp:wrapNone/>
                      <wp:docPr id="6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A7C" w:rsidRPr="00D968EF" w:rsidRDefault="00E93A7C" w:rsidP="001B339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FFFFFF" w:themeFill="background1"/>
                                  </w:pPr>
                                  <w:r w:rsidRPr="00D968EF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BB6712" id="_x0000_s1032" type="#_x0000_t202" style="position:absolute;left:0;text-align:left;margin-left:307.35pt;margin-top:14.8pt;width:24.7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" filled="f">
                      <v:textbox>
                        <w:txbxContent>
                          <w:p w:rsidR="00E93A7C" w:rsidRPr="00D968EF" w:rsidRDefault="00E93A7C" w:rsidP="001B33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 w:themeFill="background1"/>
                            </w:pPr>
                            <w:r w:rsidRPr="00D968EF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41C5" w:rsidRPr="00BF23E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 </w:t>
            </w:r>
            <w:r w:rsidR="0078546C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        </w:t>
            </w:r>
            <w:r w:rsidR="001941C5" w:rsidRPr="00BF23E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     شهري         </w:t>
            </w:r>
            <w:r w:rsidR="0078546C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               </w:t>
            </w:r>
            <w:r w:rsidR="001941C5" w:rsidRPr="00BF23E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      ربع سنوي       </w:t>
            </w:r>
            <w:r w:rsidR="0078546C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          </w:t>
            </w:r>
            <w:r w:rsidR="001941C5" w:rsidRPr="00BF23E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           نصف سنوي             </w:t>
            </w:r>
            <w:r w:rsidR="0078546C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                  </w:t>
            </w:r>
            <w:r w:rsidR="001941C5" w:rsidRPr="00BF23E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      سنوي</w:t>
            </w:r>
          </w:p>
        </w:tc>
      </w:tr>
      <w:tr w:rsidR="00FD6EE0" w:rsidRPr="00BF23EB" w:rsidTr="00E22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tcW w:w="3294" w:type="dxa"/>
            <w:tcBorders>
              <w:right w:val="none" w:sz="0" w:space="0" w:color="auto"/>
            </w:tcBorders>
          </w:tcPr>
          <w:p w:rsidR="001941C5" w:rsidRPr="00BF23EB" w:rsidRDefault="001941C5" w:rsidP="001941C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>موعد التقييم</w:t>
            </w:r>
          </w:p>
        </w:tc>
        <w:tc>
          <w:tcPr>
            <w:tcW w:w="7317" w:type="dxa"/>
            <w:tcBorders>
              <w:left w:val="none" w:sz="0" w:space="0" w:color="auto"/>
            </w:tcBorders>
          </w:tcPr>
          <w:p w:rsidR="001941C5" w:rsidRPr="00BF23EB" w:rsidRDefault="001941C5" w:rsidP="00570BA1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</w:pPr>
          </w:p>
        </w:tc>
      </w:tr>
    </w:tbl>
    <w:p w:rsidR="00743C17" w:rsidRPr="00BF23EB" w:rsidRDefault="00743C17" w:rsidP="00743C17">
      <w:pPr>
        <w:bidi/>
        <w:rPr>
          <w:rFonts w:ascii="Sakkal Majalla" w:hAnsi="Sakkal Majalla" w:cs="Sakkal Majalla"/>
          <w:b/>
          <w:bCs/>
          <w:sz w:val="24"/>
          <w:szCs w:val="24"/>
          <w:rtl/>
          <w:lang w:bidi="ar-AE"/>
        </w:rPr>
      </w:pPr>
    </w:p>
    <w:tbl>
      <w:tblPr>
        <w:tblStyle w:val="11"/>
        <w:tblpPr w:leftFromText="180" w:rightFromText="180" w:vertAnchor="text" w:horzAnchor="margin" w:tblpY="320"/>
        <w:bidiVisual/>
        <w:tblW w:w="10612" w:type="dxa"/>
        <w:tblLook w:val="0420" w:firstRow="1" w:lastRow="0" w:firstColumn="0" w:lastColumn="0" w:noHBand="0" w:noVBand="1"/>
      </w:tblPr>
      <w:tblGrid>
        <w:gridCol w:w="10612"/>
      </w:tblGrid>
      <w:tr w:rsidR="00BF23EB" w:rsidRPr="00BF23EB" w:rsidTr="00E22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12" w:type="dxa"/>
          </w:tcPr>
          <w:p w:rsidR="008840A9" w:rsidRPr="00E222E1" w:rsidRDefault="00BF23EB" w:rsidP="00E222E1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caps/>
                <w:sz w:val="36"/>
                <w:szCs w:val="36"/>
                <w:u w:val="single"/>
                <w:lang w:bidi="ar-AE"/>
              </w:rPr>
            </w:pPr>
            <w:r w:rsidRPr="00E222E1">
              <w:rPr>
                <w:rFonts w:ascii="Sakkal Majalla" w:hAnsi="Sakkal Majalla" w:cs="Sakkal Majalla"/>
                <w:b w:val="0"/>
                <w:bCs w:val="0"/>
                <w:caps/>
                <w:sz w:val="36"/>
                <w:szCs w:val="36"/>
                <w:u w:val="single"/>
                <w:rtl/>
                <w:lang w:bidi="ar-AE"/>
              </w:rPr>
              <w:t xml:space="preserve">الفترة الزمنية المتوقعة للإنجاز </w:t>
            </w:r>
          </w:p>
        </w:tc>
      </w:tr>
      <w:tr w:rsidR="00BF23EB" w:rsidRPr="00BF23EB" w:rsidTr="00E22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612" w:type="dxa"/>
          </w:tcPr>
          <w:p w:rsidR="00BF23EB" w:rsidRPr="00BF23EB" w:rsidRDefault="00E222E1" w:rsidP="001B3398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AE"/>
              </w:rPr>
            </w:pPr>
            <w:r w:rsidRPr="00BF23E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AE"/>
              </w:rPr>
              <w:t>من: 00</w:t>
            </w:r>
            <w:r w:rsidR="00BF23EB" w:rsidRPr="00BF23EB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AE"/>
              </w:rPr>
              <w:t>-00-</w:t>
            </w:r>
            <w:r w:rsidRPr="00BF23E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AE"/>
              </w:rPr>
              <w:t>2019 الى</w:t>
            </w:r>
            <w:r w:rsidR="00BF23EB" w:rsidRPr="00BF23EB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AE"/>
              </w:rPr>
              <w:t xml:space="preserve"> 00-00-2019</w:t>
            </w:r>
          </w:p>
        </w:tc>
      </w:tr>
    </w:tbl>
    <w:p w:rsidR="001B3398" w:rsidRPr="00BF23EB" w:rsidRDefault="001B3398" w:rsidP="00BB79D8">
      <w:pPr>
        <w:rPr>
          <w:rFonts w:ascii="Sakkal Majalla" w:hAnsi="Sakkal Majalla" w:cs="Sakkal Majalla"/>
          <w:b/>
          <w:bCs/>
          <w:sz w:val="24"/>
          <w:szCs w:val="24"/>
          <w:lang w:bidi="ar-AE"/>
        </w:rPr>
      </w:pPr>
    </w:p>
    <w:tbl>
      <w:tblPr>
        <w:tblStyle w:val="GridTable4"/>
        <w:tblpPr w:leftFromText="180" w:rightFromText="180" w:vertAnchor="text" w:horzAnchor="margin" w:tblpY="322"/>
        <w:bidiVisual/>
        <w:tblW w:w="10607" w:type="dxa"/>
        <w:tblLook w:val="0420" w:firstRow="1" w:lastRow="0" w:firstColumn="0" w:lastColumn="0" w:noHBand="0" w:noVBand="1"/>
      </w:tblPr>
      <w:tblGrid>
        <w:gridCol w:w="990"/>
        <w:gridCol w:w="2040"/>
        <w:gridCol w:w="3052"/>
        <w:gridCol w:w="4525"/>
      </w:tblGrid>
      <w:tr w:rsidR="00460306" w:rsidRPr="00BF23EB" w:rsidTr="00E22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07" w:type="dxa"/>
            <w:gridSpan w:val="4"/>
          </w:tcPr>
          <w:p w:rsidR="00460306" w:rsidRPr="00E222E1" w:rsidRDefault="009068C1" w:rsidP="00E222E1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caps/>
                <w:sz w:val="36"/>
                <w:szCs w:val="36"/>
                <w:u w:val="single"/>
                <w:lang w:bidi="ar-AE"/>
              </w:rPr>
            </w:pPr>
            <w:r w:rsidRPr="00E222E1">
              <w:rPr>
                <w:rFonts w:ascii="Sakkal Majalla" w:hAnsi="Sakkal Majalla" w:cs="Sakkal Majalla"/>
                <w:b w:val="0"/>
                <w:bCs w:val="0"/>
                <w:caps/>
                <w:sz w:val="36"/>
                <w:szCs w:val="36"/>
                <w:u w:val="single"/>
                <w:rtl/>
                <w:lang w:bidi="ar-AE"/>
              </w:rPr>
              <w:t>اعضاء</w:t>
            </w:r>
            <w:r w:rsidR="00460306" w:rsidRPr="00E222E1">
              <w:rPr>
                <w:rFonts w:ascii="Sakkal Majalla" w:hAnsi="Sakkal Majalla" w:cs="Sakkal Majalla"/>
                <w:b w:val="0"/>
                <w:bCs w:val="0"/>
                <w:caps/>
                <w:sz w:val="36"/>
                <w:szCs w:val="36"/>
                <w:u w:val="single"/>
                <w:rtl/>
                <w:lang w:bidi="ar-AE"/>
              </w:rPr>
              <w:t xml:space="preserve"> </w:t>
            </w:r>
            <w:r w:rsidRPr="00E222E1">
              <w:rPr>
                <w:rFonts w:ascii="Sakkal Majalla" w:hAnsi="Sakkal Majalla" w:cs="Sakkal Majalla"/>
                <w:b w:val="0"/>
                <w:bCs w:val="0"/>
                <w:caps/>
                <w:sz w:val="36"/>
                <w:szCs w:val="36"/>
                <w:u w:val="single"/>
                <w:rtl/>
                <w:lang w:bidi="ar-AE"/>
              </w:rPr>
              <w:t>الفريق</w:t>
            </w:r>
          </w:p>
        </w:tc>
      </w:tr>
      <w:tr w:rsidR="00460306" w:rsidRPr="00BF23EB" w:rsidTr="00E22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0" w:type="dxa"/>
          </w:tcPr>
          <w:p w:rsidR="00460306" w:rsidRPr="00BF23EB" w:rsidRDefault="001B3398" w:rsidP="004603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>م</w:t>
            </w:r>
          </w:p>
        </w:tc>
        <w:tc>
          <w:tcPr>
            <w:tcW w:w="2040" w:type="dxa"/>
          </w:tcPr>
          <w:p w:rsidR="00460306" w:rsidRPr="00BF23EB" w:rsidRDefault="001B3398" w:rsidP="004603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>الرقم الوظيفي</w:t>
            </w:r>
          </w:p>
        </w:tc>
        <w:tc>
          <w:tcPr>
            <w:tcW w:w="3052" w:type="dxa"/>
          </w:tcPr>
          <w:p w:rsidR="00460306" w:rsidRPr="00BF23EB" w:rsidRDefault="00460306" w:rsidP="004603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>الاسم</w:t>
            </w:r>
          </w:p>
        </w:tc>
        <w:tc>
          <w:tcPr>
            <w:tcW w:w="4525" w:type="dxa"/>
          </w:tcPr>
          <w:p w:rsidR="00460306" w:rsidRPr="00BF23EB" w:rsidRDefault="00460306" w:rsidP="004603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>المنصب</w:t>
            </w:r>
          </w:p>
        </w:tc>
      </w:tr>
      <w:tr w:rsidR="00460306" w:rsidRPr="00BF23EB" w:rsidTr="00E222E1">
        <w:tc>
          <w:tcPr>
            <w:tcW w:w="990" w:type="dxa"/>
          </w:tcPr>
          <w:p w:rsidR="00460306" w:rsidRPr="00BF23EB" w:rsidRDefault="00460306" w:rsidP="004603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0" w:type="dxa"/>
          </w:tcPr>
          <w:p w:rsidR="00460306" w:rsidRPr="00BF23EB" w:rsidRDefault="00460306" w:rsidP="004603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AE"/>
              </w:rPr>
            </w:pPr>
          </w:p>
        </w:tc>
        <w:tc>
          <w:tcPr>
            <w:tcW w:w="3052" w:type="dxa"/>
          </w:tcPr>
          <w:p w:rsidR="00460306" w:rsidRPr="00BF23EB" w:rsidRDefault="00460306" w:rsidP="00D22F5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5" w:type="dxa"/>
          </w:tcPr>
          <w:p w:rsidR="00460306" w:rsidRPr="00BF23EB" w:rsidRDefault="00460306" w:rsidP="004603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9068C1" w:rsidRPr="00BF23EB" w:rsidTr="00E22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0" w:type="dxa"/>
          </w:tcPr>
          <w:p w:rsidR="009068C1" w:rsidRPr="00BF23EB" w:rsidRDefault="009068C1" w:rsidP="004603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0" w:type="dxa"/>
          </w:tcPr>
          <w:p w:rsidR="009068C1" w:rsidRPr="00BF23EB" w:rsidRDefault="009068C1" w:rsidP="004603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AE"/>
              </w:rPr>
            </w:pPr>
          </w:p>
        </w:tc>
        <w:tc>
          <w:tcPr>
            <w:tcW w:w="3052" w:type="dxa"/>
          </w:tcPr>
          <w:p w:rsidR="009068C1" w:rsidRPr="00BF23EB" w:rsidRDefault="009068C1" w:rsidP="00D22F5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5" w:type="dxa"/>
          </w:tcPr>
          <w:p w:rsidR="009068C1" w:rsidRPr="00BF23EB" w:rsidRDefault="009068C1" w:rsidP="004603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9068C1" w:rsidRPr="00BF23EB" w:rsidTr="00E222E1">
        <w:tc>
          <w:tcPr>
            <w:tcW w:w="990" w:type="dxa"/>
          </w:tcPr>
          <w:p w:rsidR="009068C1" w:rsidRPr="00BF23EB" w:rsidRDefault="009068C1" w:rsidP="004603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0" w:type="dxa"/>
          </w:tcPr>
          <w:p w:rsidR="009068C1" w:rsidRPr="00BF23EB" w:rsidRDefault="009068C1" w:rsidP="004603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AE"/>
              </w:rPr>
            </w:pPr>
          </w:p>
        </w:tc>
        <w:tc>
          <w:tcPr>
            <w:tcW w:w="3052" w:type="dxa"/>
          </w:tcPr>
          <w:p w:rsidR="009068C1" w:rsidRPr="00BF23EB" w:rsidRDefault="009068C1" w:rsidP="00D22F5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5" w:type="dxa"/>
          </w:tcPr>
          <w:p w:rsidR="009068C1" w:rsidRPr="00BF23EB" w:rsidRDefault="009068C1" w:rsidP="004603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9068C1" w:rsidRPr="00BF23EB" w:rsidTr="00E22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0" w:type="dxa"/>
          </w:tcPr>
          <w:p w:rsidR="009068C1" w:rsidRPr="00BF23EB" w:rsidRDefault="009068C1" w:rsidP="004603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0" w:type="dxa"/>
          </w:tcPr>
          <w:p w:rsidR="009068C1" w:rsidRPr="00BF23EB" w:rsidRDefault="009068C1" w:rsidP="004603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AE"/>
              </w:rPr>
            </w:pPr>
          </w:p>
        </w:tc>
        <w:tc>
          <w:tcPr>
            <w:tcW w:w="3052" w:type="dxa"/>
          </w:tcPr>
          <w:p w:rsidR="009068C1" w:rsidRPr="00BF23EB" w:rsidRDefault="009068C1" w:rsidP="00D22F5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5" w:type="dxa"/>
          </w:tcPr>
          <w:p w:rsidR="009068C1" w:rsidRPr="00BF23EB" w:rsidRDefault="009068C1" w:rsidP="004603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9068C1" w:rsidRPr="00BF23EB" w:rsidTr="00E222E1">
        <w:tc>
          <w:tcPr>
            <w:tcW w:w="990" w:type="dxa"/>
          </w:tcPr>
          <w:p w:rsidR="009068C1" w:rsidRPr="00BF23EB" w:rsidRDefault="009068C1" w:rsidP="004603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0" w:type="dxa"/>
          </w:tcPr>
          <w:p w:rsidR="009068C1" w:rsidRPr="00BF23EB" w:rsidRDefault="009068C1" w:rsidP="004603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AE"/>
              </w:rPr>
            </w:pPr>
          </w:p>
        </w:tc>
        <w:tc>
          <w:tcPr>
            <w:tcW w:w="3052" w:type="dxa"/>
          </w:tcPr>
          <w:p w:rsidR="009068C1" w:rsidRPr="00BF23EB" w:rsidRDefault="009068C1" w:rsidP="00D22F5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5" w:type="dxa"/>
          </w:tcPr>
          <w:p w:rsidR="009068C1" w:rsidRPr="00BF23EB" w:rsidRDefault="009068C1" w:rsidP="004603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</w:tbl>
    <w:p w:rsidR="00BF23EB" w:rsidRPr="0078546C" w:rsidRDefault="00BF23EB" w:rsidP="00BF23EB">
      <w:pPr>
        <w:tabs>
          <w:tab w:val="left" w:pos="5192"/>
        </w:tabs>
        <w:bidi/>
        <w:rPr>
          <w:rFonts w:ascii="Sakkal Majalla" w:hAnsi="Sakkal Majalla" w:cs="Sakkal Majalla"/>
          <w:b/>
          <w:bCs/>
          <w:sz w:val="24"/>
          <w:szCs w:val="24"/>
          <w:lang w:val="en-GB" w:bidi="ar-AE"/>
        </w:rPr>
      </w:pPr>
    </w:p>
    <w:p w:rsidR="00E222E1" w:rsidRDefault="00E222E1" w:rsidP="00E222E1">
      <w:pPr>
        <w:tabs>
          <w:tab w:val="left" w:pos="5192"/>
        </w:tabs>
        <w:bidi/>
        <w:rPr>
          <w:rFonts w:ascii="Sakkal Majalla" w:hAnsi="Sakkal Majalla" w:cs="Sakkal Majalla"/>
          <w:b/>
          <w:bCs/>
          <w:sz w:val="24"/>
          <w:szCs w:val="24"/>
          <w:rtl/>
          <w:lang w:bidi="ar-AE"/>
        </w:rPr>
      </w:pPr>
    </w:p>
    <w:p w:rsidR="00E222E1" w:rsidRDefault="00E222E1" w:rsidP="00E222E1">
      <w:pPr>
        <w:tabs>
          <w:tab w:val="left" w:pos="5192"/>
        </w:tabs>
        <w:bidi/>
        <w:rPr>
          <w:rFonts w:ascii="Sakkal Majalla" w:hAnsi="Sakkal Majalla" w:cs="Sakkal Majalla"/>
          <w:b/>
          <w:bCs/>
          <w:sz w:val="24"/>
          <w:szCs w:val="24"/>
          <w:rtl/>
          <w:lang w:bidi="ar-AE"/>
        </w:rPr>
      </w:pPr>
    </w:p>
    <w:tbl>
      <w:tblPr>
        <w:tblStyle w:val="GridTable4"/>
        <w:tblpPr w:leftFromText="180" w:rightFromText="180" w:vertAnchor="text" w:horzAnchor="margin" w:tblpY="5"/>
        <w:bidiVisual/>
        <w:tblW w:w="10349" w:type="dxa"/>
        <w:tblLook w:val="0420" w:firstRow="1" w:lastRow="0" w:firstColumn="0" w:lastColumn="0" w:noHBand="0" w:noVBand="1"/>
      </w:tblPr>
      <w:tblGrid>
        <w:gridCol w:w="787"/>
        <w:gridCol w:w="6827"/>
        <w:gridCol w:w="2735"/>
      </w:tblGrid>
      <w:tr w:rsidR="00E222E1" w:rsidRPr="00BF23EB" w:rsidTr="006E0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tcW w:w="10349" w:type="dxa"/>
            <w:gridSpan w:val="3"/>
          </w:tcPr>
          <w:p w:rsidR="00E222E1" w:rsidRPr="00E222E1" w:rsidRDefault="00E222E1" w:rsidP="00E222E1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caps/>
                <w:sz w:val="36"/>
                <w:szCs w:val="36"/>
                <w:u w:val="single"/>
                <w:lang w:bidi="ar-AE"/>
              </w:rPr>
            </w:pPr>
            <w:r w:rsidRPr="00E222E1">
              <w:rPr>
                <w:rFonts w:ascii="Sakkal Majalla" w:hAnsi="Sakkal Majalla" w:cs="Sakkal Majalla"/>
                <w:b w:val="0"/>
                <w:bCs w:val="0"/>
                <w:caps/>
                <w:sz w:val="36"/>
                <w:szCs w:val="36"/>
                <w:u w:val="single"/>
                <w:rtl/>
                <w:lang w:bidi="ar-AE"/>
              </w:rPr>
              <w:t>مـهـــام الفريق</w:t>
            </w:r>
          </w:p>
        </w:tc>
      </w:tr>
      <w:tr w:rsidR="00E222E1" w:rsidRPr="00BF23EB" w:rsidTr="006E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tcW w:w="787" w:type="dxa"/>
          </w:tcPr>
          <w:p w:rsidR="00E222E1" w:rsidRPr="00BF23EB" w:rsidRDefault="00E222E1" w:rsidP="006E062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>م</w:t>
            </w:r>
          </w:p>
        </w:tc>
        <w:tc>
          <w:tcPr>
            <w:tcW w:w="6827" w:type="dxa"/>
          </w:tcPr>
          <w:p w:rsidR="00E222E1" w:rsidRPr="00BF23EB" w:rsidRDefault="00E222E1" w:rsidP="006E062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>المهـــــــــام</w:t>
            </w:r>
          </w:p>
        </w:tc>
        <w:tc>
          <w:tcPr>
            <w:tcW w:w="2735" w:type="dxa"/>
          </w:tcPr>
          <w:p w:rsidR="00E222E1" w:rsidRPr="00BF23EB" w:rsidRDefault="00E222E1" w:rsidP="006E062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>اسم العضو المكلف</w:t>
            </w:r>
          </w:p>
        </w:tc>
      </w:tr>
      <w:tr w:rsidR="00E222E1" w:rsidRPr="00BF23EB" w:rsidTr="006E0621">
        <w:trPr>
          <w:trHeight w:val="467"/>
        </w:trPr>
        <w:tc>
          <w:tcPr>
            <w:tcW w:w="787" w:type="dxa"/>
          </w:tcPr>
          <w:p w:rsidR="00E222E1" w:rsidRPr="00BF23EB" w:rsidRDefault="00E222E1" w:rsidP="006E062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>1</w:t>
            </w:r>
          </w:p>
        </w:tc>
        <w:tc>
          <w:tcPr>
            <w:tcW w:w="6827" w:type="dxa"/>
          </w:tcPr>
          <w:p w:rsidR="00E222E1" w:rsidRPr="00BF23EB" w:rsidRDefault="00E222E1" w:rsidP="006E0621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 xml:space="preserve">الاشراف العام على أعمال الفريق </w:t>
            </w:r>
          </w:p>
        </w:tc>
        <w:tc>
          <w:tcPr>
            <w:tcW w:w="2735" w:type="dxa"/>
          </w:tcPr>
          <w:p w:rsidR="00E222E1" w:rsidRPr="00BF23EB" w:rsidRDefault="00E222E1" w:rsidP="006E062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>الرئيس</w:t>
            </w:r>
          </w:p>
        </w:tc>
      </w:tr>
      <w:tr w:rsidR="00E222E1" w:rsidRPr="00BF23EB" w:rsidTr="006E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tcW w:w="787" w:type="dxa"/>
          </w:tcPr>
          <w:p w:rsidR="00E222E1" w:rsidRPr="00BF23EB" w:rsidRDefault="00E222E1" w:rsidP="006E062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AE"/>
              </w:rPr>
              <w:t>2</w:t>
            </w:r>
          </w:p>
        </w:tc>
        <w:tc>
          <w:tcPr>
            <w:tcW w:w="6827" w:type="dxa"/>
          </w:tcPr>
          <w:p w:rsidR="00E222E1" w:rsidRPr="00BF23EB" w:rsidRDefault="00E222E1" w:rsidP="006E0621">
            <w:pPr>
              <w:bidi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eastAsia="ko-KR"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eastAsia="ko-KR" w:bidi="ar-AE"/>
              </w:rPr>
              <w:t xml:space="preserve">مناقشة </w:t>
            </w:r>
          </w:p>
          <w:p w:rsidR="00E222E1" w:rsidRPr="00BF23EB" w:rsidRDefault="00E222E1" w:rsidP="006E0621">
            <w:pPr>
              <w:bidi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eastAsia="ko-KR"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eastAsia="ko-KR" w:bidi="ar-AE"/>
              </w:rPr>
              <w:t xml:space="preserve">مناقشة </w:t>
            </w:r>
          </w:p>
          <w:p w:rsidR="00E222E1" w:rsidRPr="00BF23EB" w:rsidRDefault="00E222E1" w:rsidP="006E0621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eastAsia="ko-KR" w:bidi="ar-AE"/>
              </w:rPr>
              <w:t xml:space="preserve">مناقشة </w:t>
            </w:r>
          </w:p>
        </w:tc>
        <w:tc>
          <w:tcPr>
            <w:tcW w:w="2735" w:type="dxa"/>
          </w:tcPr>
          <w:p w:rsidR="00E222E1" w:rsidRPr="00BF23EB" w:rsidRDefault="00E222E1" w:rsidP="006E0621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F23EB">
              <w:rPr>
                <w:rFonts w:ascii="Sakkal Majalla" w:hAnsi="Sakkal Majalla" w:cs="Sakkal Majalla"/>
                <w:b/>
                <w:bCs/>
                <w:rtl/>
              </w:rPr>
              <w:t xml:space="preserve">جميع الأعضاء </w:t>
            </w:r>
          </w:p>
        </w:tc>
      </w:tr>
      <w:tr w:rsidR="00E222E1" w:rsidRPr="00BF23EB" w:rsidTr="006E0621">
        <w:trPr>
          <w:trHeight w:val="485"/>
        </w:trPr>
        <w:tc>
          <w:tcPr>
            <w:tcW w:w="787" w:type="dxa"/>
          </w:tcPr>
          <w:p w:rsidR="00E222E1" w:rsidRPr="00BF23EB" w:rsidRDefault="00E222E1" w:rsidP="006E062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>3</w:t>
            </w:r>
          </w:p>
        </w:tc>
        <w:tc>
          <w:tcPr>
            <w:tcW w:w="6827" w:type="dxa"/>
          </w:tcPr>
          <w:p w:rsidR="00E222E1" w:rsidRPr="00BF23EB" w:rsidRDefault="00E222E1" w:rsidP="006E0621">
            <w:pPr>
              <w:bidi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eastAsia="ko-KR"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eastAsia="ko-KR" w:bidi="ar-AE"/>
              </w:rPr>
              <w:t>ا</w:t>
            </w:r>
            <w:r w:rsidRPr="00BF23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 xml:space="preserve">لتنسيق والترتيب لعقد اجتماعات الفريق ورفع تقارير الانجاز وتوثيق محاضر الاجتماعات والتقارير واعتمادها من قبل رئيس الفريق وتعميمها على الاعضاء </w:t>
            </w:r>
          </w:p>
        </w:tc>
        <w:tc>
          <w:tcPr>
            <w:tcW w:w="2735" w:type="dxa"/>
          </w:tcPr>
          <w:p w:rsidR="00E222E1" w:rsidRPr="00BF23EB" w:rsidRDefault="00E222E1" w:rsidP="006E0621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F23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>مقرر الفريق</w:t>
            </w:r>
          </w:p>
        </w:tc>
      </w:tr>
      <w:tr w:rsidR="00E222E1" w:rsidRPr="00BF23EB" w:rsidTr="006E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tcW w:w="787" w:type="dxa"/>
          </w:tcPr>
          <w:p w:rsidR="00E222E1" w:rsidRPr="00BF23EB" w:rsidRDefault="00E222E1" w:rsidP="006E0621">
            <w:pPr>
              <w:tabs>
                <w:tab w:val="left" w:pos="519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6827" w:type="dxa"/>
          </w:tcPr>
          <w:p w:rsidR="00E222E1" w:rsidRPr="00BF23EB" w:rsidRDefault="00E222E1" w:rsidP="006E062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735" w:type="dxa"/>
          </w:tcPr>
          <w:p w:rsidR="00E222E1" w:rsidRPr="00BF23EB" w:rsidRDefault="00E222E1" w:rsidP="006E0621">
            <w:pPr>
              <w:tabs>
                <w:tab w:val="left" w:pos="519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</w:tbl>
    <w:p w:rsidR="00E222E1" w:rsidRPr="00BF23EB" w:rsidRDefault="00E222E1" w:rsidP="00E222E1">
      <w:pPr>
        <w:tabs>
          <w:tab w:val="left" w:pos="5192"/>
        </w:tabs>
        <w:bidi/>
        <w:rPr>
          <w:rFonts w:ascii="Sakkal Majalla" w:hAnsi="Sakkal Majalla" w:cs="Sakkal Majalla"/>
          <w:b/>
          <w:bCs/>
          <w:sz w:val="24"/>
          <w:szCs w:val="24"/>
          <w:rtl/>
          <w:lang w:bidi="ar-AE"/>
        </w:rPr>
      </w:pPr>
    </w:p>
    <w:tbl>
      <w:tblPr>
        <w:tblStyle w:val="GridTable4"/>
        <w:tblpPr w:leftFromText="180" w:rightFromText="180" w:vertAnchor="text" w:horzAnchor="margin" w:tblpY="131"/>
        <w:bidiVisual/>
        <w:tblW w:w="10343" w:type="dxa"/>
        <w:tblLook w:val="0420" w:firstRow="1" w:lastRow="0" w:firstColumn="0" w:lastColumn="0" w:noHBand="0" w:noVBand="1"/>
      </w:tblPr>
      <w:tblGrid>
        <w:gridCol w:w="784"/>
        <w:gridCol w:w="2156"/>
        <w:gridCol w:w="3323"/>
        <w:gridCol w:w="4074"/>
        <w:gridCol w:w="6"/>
      </w:tblGrid>
      <w:tr w:rsidR="005818C9" w:rsidRPr="00BF23EB" w:rsidTr="00BF23E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328"/>
        </w:trPr>
        <w:tc>
          <w:tcPr>
            <w:tcW w:w="10337" w:type="dxa"/>
            <w:gridSpan w:val="4"/>
          </w:tcPr>
          <w:p w:rsidR="005818C9" w:rsidRPr="00E222E1" w:rsidRDefault="005818C9" w:rsidP="00E222E1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caps/>
                <w:sz w:val="36"/>
                <w:szCs w:val="36"/>
                <w:u w:val="single"/>
                <w:lang w:bidi="ar-AE"/>
              </w:rPr>
            </w:pPr>
            <w:r w:rsidRPr="00E222E1">
              <w:rPr>
                <w:rFonts w:ascii="Sakkal Majalla" w:hAnsi="Sakkal Majalla" w:cs="Sakkal Majalla"/>
                <w:b w:val="0"/>
                <w:bCs w:val="0"/>
                <w:caps/>
                <w:sz w:val="36"/>
                <w:szCs w:val="36"/>
                <w:u w:val="single"/>
                <w:rtl/>
                <w:lang w:bidi="ar-AE"/>
              </w:rPr>
              <w:t xml:space="preserve">دورية الاجتماعات  </w:t>
            </w:r>
          </w:p>
        </w:tc>
      </w:tr>
      <w:tr w:rsidR="005818C9" w:rsidRPr="00BF23EB" w:rsidTr="00BF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tcW w:w="784" w:type="dxa"/>
          </w:tcPr>
          <w:p w:rsidR="005818C9" w:rsidRPr="00BF23EB" w:rsidRDefault="005818C9" w:rsidP="005818C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>م</w:t>
            </w:r>
          </w:p>
        </w:tc>
        <w:tc>
          <w:tcPr>
            <w:tcW w:w="2156" w:type="dxa"/>
          </w:tcPr>
          <w:p w:rsidR="005818C9" w:rsidRPr="00BF23EB" w:rsidRDefault="005818C9" w:rsidP="005818C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>اليوم</w:t>
            </w:r>
          </w:p>
        </w:tc>
        <w:tc>
          <w:tcPr>
            <w:tcW w:w="3323" w:type="dxa"/>
          </w:tcPr>
          <w:p w:rsidR="005818C9" w:rsidRPr="00BF23EB" w:rsidRDefault="005818C9" w:rsidP="005818C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>التاريخ</w:t>
            </w:r>
          </w:p>
        </w:tc>
        <w:tc>
          <w:tcPr>
            <w:tcW w:w="4080" w:type="dxa"/>
            <w:gridSpan w:val="2"/>
          </w:tcPr>
          <w:p w:rsidR="005818C9" w:rsidRPr="00BF23EB" w:rsidRDefault="001B3398" w:rsidP="005818C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>الوقت / المكان</w:t>
            </w:r>
          </w:p>
        </w:tc>
      </w:tr>
      <w:tr w:rsidR="005818C9" w:rsidRPr="00BF23EB" w:rsidTr="00BF23EB">
        <w:trPr>
          <w:trHeight w:val="226"/>
        </w:trPr>
        <w:tc>
          <w:tcPr>
            <w:tcW w:w="784" w:type="dxa"/>
          </w:tcPr>
          <w:p w:rsidR="005818C9" w:rsidRPr="00BF23EB" w:rsidRDefault="005818C9" w:rsidP="005818C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>1</w:t>
            </w:r>
          </w:p>
        </w:tc>
        <w:tc>
          <w:tcPr>
            <w:tcW w:w="2156" w:type="dxa"/>
          </w:tcPr>
          <w:p w:rsidR="005818C9" w:rsidRPr="00BF23EB" w:rsidRDefault="005818C9" w:rsidP="005818C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3323" w:type="dxa"/>
          </w:tcPr>
          <w:p w:rsidR="005818C9" w:rsidRPr="00BF23EB" w:rsidRDefault="005818C9" w:rsidP="005818C9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eastAsia="ko-KR" w:bidi="ar-AE"/>
              </w:rPr>
            </w:pPr>
          </w:p>
        </w:tc>
        <w:tc>
          <w:tcPr>
            <w:tcW w:w="4080" w:type="dxa"/>
            <w:gridSpan w:val="2"/>
          </w:tcPr>
          <w:p w:rsidR="005818C9" w:rsidRPr="00BF23EB" w:rsidRDefault="005818C9" w:rsidP="009068C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AE"/>
              </w:rPr>
            </w:pPr>
          </w:p>
        </w:tc>
      </w:tr>
      <w:tr w:rsidR="005818C9" w:rsidRPr="00BF23EB" w:rsidTr="00BF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tcW w:w="784" w:type="dxa"/>
          </w:tcPr>
          <w:p w:rsidR="005818C9" w:rsidRPr="00BF23EB" w:rsidRDefault="005818C9" w:rsidP="005818C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AE"/>
              </w:rPr>
              <w:t>2</w:t>
            </w:r>
          </w:p>
        </w:tc>
        <w:tc>
          <w:tcPr>
            <w:tcW w:w="2156" w:type="dxa"/>
          </w:tcPr>
          <w:p w:rsidR="005818C9" w:rsidRPr="00BF23EB" w:rsidRDefault="005818C9" w:rsidP="005818C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3323" w:type="dxa"/>
          </w:tcPr>
          <w:p w:rsidR="005818C9" w:rsidRPr="00BF23EB" w:rsidRDefault="005818C9" w:rsidP="005818C9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eastAsia="ko-KR" w:bidi="ar-AE"/>
              </w:rPr>
            </w:pPr>
          </w:p>
        </w:tc>
        <w:tc>
          <w:tcPr>
            <w:tcW w:w="4080" w:type="dxa"/>
            <w:gridSpan w:val="2"/>
          </w:tcPr>
          <w:p w:rsidR="005818C9" w:rsidRPr="00BF23EB" w:rsidRDefault="005818C9" w:rsidP="005818C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5818C9" w:rsidRPr="00BF23EB" w:rsidTr="00BF23EB">
        <w:trPr>
          <w:trHeight w:val="226"/>
        </w:trPr>
        <w:tc>
          <w:tcPr>
            <w:tcW w:w="784" w:type="dxa"/>
          </w:tcPr>
          <w:p w:rsidR="005818C9" w:rsidRPr="00BF23EB" w:rsidRDefault="005818C9" w:rsidP="005818C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AE"/>
              </w:rPr>
            </w:pPr>
            <w:r w:rsidRPr="00BF23E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AE"/>
              </w:rPr>
              <w:t>3</w:t>
            </w:r>
          </w:p>
        </w:tc>
        <w:tc>
          <w:tcPr>
            <w:tcW w:w="2156" w:type="dxa"/>
          </w:tcPr>
          <w:p w:rsidR="005818C9" w:rsidRPr="00BF23EB" w:rsidRDefault="005818C9" w:rsidP="005818C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3323" w:type="dxa"/>
          </w:tcPr>
          <w:p w:rsidR="005818C9" w:rsidRPr="00BF23EB" w:rsidRDefault="005818C9" w:rsidP="005818C9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eastAsia="ko-KR" w:bidi="ar-AE"/>
              </w:rPr>
            </w:pPr>
          </w:p>
        </w:tc>
        <w:tc>
          <w:tcPr>
            <w:tcW w:w="4080" w:type="dxa"/>
            <w:gridSpan w:val="2"/>
          </w:tcPr>
          <w:p w:rsidR="005818C9" w:rsidRPr="00BF23EB" w:rsidRDefault="005818C9" w:rsidP="005818C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</w:tbl>
    <w:p w:rsidR="004518DA" w:rsidRPr="00BF23EB" w:rsidRDefault="004518DA" w:rsidP="005818C9">
      <w:pPr>
        <w:tabs>
          <w:tab w:val="left" w:pos="5192"/>
        </w:tabs>
        <w:bidi/>
        <w:rPr>
          <w:rFonts w:ascii="Sakkal Majalla" w:hAnsi="Sakkal Majalla" w:cs="Sakkal Majalla"/>
          <w:b/>
          <w:bCs/>
          <w:sz w:val="24"/>
          <w:szCs w:val="24"/>
          <w:rtl/>
          <w:lang w:bidi="ar-AE"/>
        </w:rPr>
      </w:pPr>
    </w:p>
    <w:p w:rsidR="00BF23EB" w:rsidRPr="00BF23EB" w:rsidRDefault="00BF23EB" w:rsidP="009068C1">
      <w:pPr>
        <w:tabs>
          <w:tab w:val="left" w:pos="5192"/>
        </w:tabs>
        <w:bidi/>
        <w:rPr>
          <w:rFonts w:ascii="Sakkal Majalla" w:hAnsi="Sakkal Majalla" w:cs="Sakkal Majalla"/>
          <w:b/>
          <w:bCs/>
          <w:sz w:val="24"/>
          <w:szCs w:val="24"/>
          <w:lang w:bidi="ar-AE"/>
        </w:rPr>
      </w:pPr>
    </w:p>
    <w:p w:rsidR="00BF23EB" w:rsidRPr="00BF23EB" w:rsidRDefault="00BF23EB" w:rsidP="00BF23EB">
      <w:pPr>
        <w:tabs>
          <w:tab w:val="left" w:pos="5192"/>
        </w:tabs>
        <w:bidi/>
        <w:rPr>
          <w:rFonts w:ascii="Sakkal Majalla" w:hAnsi="Sakkal Majalla" w:cs="Sakkal Majalla"/>
          <w:b/>
          <w:bCs/>
          <w:sz w:val="24"/>
          <w:szCs w:val="24"/>
          <w:lang w:bidi="ar-AE"/>
        </w:rPr>
      </w:pPr>
    </w:p>
    <w:p w:rsidR="00BF23EB" w:rsidRPr="00BF23EB" w:rsidRDefault="00BF23EB" w:rsidP="00BF23EB">
      <w:pPr>
        <w:tabs>
          <w:tab w:val="left" w:pos="5192"/>
        </w:tabs>
        <w:bidi/>
        <w:rPr>
          <w:rFonts w:ascii="Sakkal Majalla" w:hAnsi="Sakkal Majalla" w:cs="Sakkal Majalla"/>
          <w:b/>
          <w:bCs/>
          <w:sz w:val="24"/>
          <w:szCs w:val="24"/>
          <w:lang w:bidi="ar-AE"/>
        </w:rPr>
      </w:pPr>
    </w:p>
    <w:p w:rsidR="00BF23EB" w:rsidRPr="00BF23EB" w:rsidRDefault="00BF23EB" w:rsidP="00BF23EB">
      <w:pPr>
        <w:tabs>
          <w:tab w:val="left" w:pos="5192"/>
        </w:tabs>
        <w:bidi/>
        <w:rPr>
          <w:rFonts w:ascii="Sakkal Majalla" w:hAnsi="Sakkal Majalla" w:cs="Sakkal Majalla"/>
          <w:b/>
          <w:bCs/>
          <w:sz w:val="24"/>
          <w:szCs w:val="24"/>
          <w:lang w:bidi="ar-AE"/>
        </w:rPr>
      </w:pPr>
    </w:p>
    <w:p w:rsidR="00BF23EB" w:rsidRPr="00BF23EB" w:rsidRDefault="00BF23EB" w:rsidP="00BF23EB">
      <w:pPr>
        <w:tabs>
          <w:tab w:val="left" w:pos="5192"/>
        </w:tabs>
        <w:bidi/>
        <w:rPr>
          <w:rFonts w:ascii="Sakkal Majalla" w:hAnsi="Sakkal Majalla" w:cs="Sakkal Majalla"/>
          <w:b/>
          <w:bCs/>
          <w:sz w:val="24"/>
          <w:szCs w:val="24"/>
          <w:lang w:bidi="ar-AE"/>
        </w:rPr>
      </w:pPr>
    </w:p>
    <w:p w:rsidR="009068C1" w:rsidRPr="00BF23EB" w:rsidRDefault="009068C1" w:rsidP="00BF23EB">
      <w:pPr>
        <w:tabs>
          <w:tab w:val="left" w:pos="5192"/>
        </w:tabs>
        <w:bidi/>
        <w:rPr>
          <w:rFonts w:ascii="Sakkal Majalla" w:hAnsi="Sakkal Majalla" w:cs="Sakkal Majalla"/>
          <w:b/>
          <w:bCs/>
          <w:sz w:val="24"/>
          <w:szCs w:val="24"/>
          <w:rtl/>
          <w:lang w:bidi="ar-AE"/>
        </w:rPr>
      </w:pPr>
      <w:r w:rsidRPr="00BF23EB">
        <w:rPr>
          <w:rFonts w:ascii="Sakkal Majalla" w:hAnsi="Sakkal Majalla" w:cs="Sakkal Majalla"/>
          <w:b/>
          <w:bCs/>
          <w:sz w:val="24"/>
          <w:szCs w:val="24"/>
          <w:rtl/>
          <w:lang w:bidi="ar-AE"/>
        </w:rPr>
        <w:t>اعتماد رئيس الفريق -----------------</w:t>
      </w:r>
    </w:p>
    <w:sectPr w:rsidR="009068C1" w:rsidRPr="00BF23EB" w:rsidSect="00E222E1">
      <w:headerReference w:type="default" r:id="rId8"/>
      <w:headerReference w:type="first" r:id="rId9"/>
      <w:pgSz w:w="12240" w:h="15840"/>
      <w:pgMar w:top="1080" w:right="900" w:bottom="568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3E8" w:rsidRDefault="00B303E8" w:rsidP="003D36E5">
      <w:pPr>
        <w:spacing w:after="0" w:line="240" w:lineRule="auto"/>
      </w:pPr>
      <w:r>
        <w:separator/>
      </w:r>
    </w:p>
  </w:endnote>
  <w:endnote w:type="continuationSeparator" w:id="0">
    <w:p w:rsidR="00B303E8" w:rsidRDefault="00B303E8" w:rsidP="003D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3E8" w:rsidRDefault="00B303E8" w:rsidP="003D36E5">
      <w:pPr>
        <w:spacing w:after="0" w:line="240" w:lineRule="auto"/>
      </w:pPr>
      <w:r>
        <w:separator/>
      </w:r>
    </w:p>
  </w:footnote>
  <w:footnote w:type="continuationSeparator" w:id="0">
    <w:p w:rsidR="00B303E8" w:rsidRDefault="00B303E8" w:rsidP="003D3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A7C" w:rsidRDefault="00E93A7C" w:rsidP="008706D1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A7C" w:rsidRDefault="00E93A7C" w:rsidP="003D36E5">
    <w:pPr>
      <w:pStyle w:val="Header"/>
      <w:ind w:right="-1080"/>
      <w:rPr>
        <w:lang w:bidi="ar-A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6C4F"/>
    <w:multiLevelType w:val="hybridMultilevel"/>
    <w:tmpl w:val="F7DE9E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41B4"/>
    <w:multiLevelType w:val="hybridMultilevel"/>
    <w:tmpl w:val="C5C2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4F20"/>
    <w:multiLevelType w:val="hybridMultilevel"/>
    <w:tmpl w:val="648CA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3B2"/>
    <w:multiLevelType w:val="hybridMultilevel"/>
    <w:tmpl w:val="418ABD82"/>
    <w:lvl w:ilvl="0" w:tplc="86444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43D4B"/>
    <w:multiLevelType w:val="hybridMultilevel"/>
    <w:tmpl w:val="6F3E2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32AD3"/>
    <w:multiLevelType w:val="hybridMultilevel"/>
    <w:tmpl w:val="E81ABA4A"/>
    <w:lvl w:ilvl="0" w:tplc="A6BCF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B745E"/>
    <w:multiLevelType w:val="hybridMultilevel"/>
    <w:tmpl w:val="0D6C3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D2C92"/>
    <w:multiLevelType w:val="hybridMultilevel"/>
    <w:tmpl w:val="A156C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614A7"/>
    <w:multiLevelType w:val="hybridMultilevel"/>
    <w:tmpl w:val="446E90D8"/>
    <w:lvl w:ilvl="0" w:tplc="69044C8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C5B7B"/>
    <w:multiLevelType w:val="hybridMultilevel"/>
    <w:tmpl w:val="279E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C1185"/>
    <w:multiLevelType w:val="hybridMultilevel"/>
    <w:tmpl w:val="E48C9154"/>
    <w:lvl w:ilvl="0" w:tplc="91C83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D5AAE"/>
    <w:multiLevelType w:val="hybridMultilevel"/>
    <w:tmpl w:val="68EA5F22"/>
    <w:lvl w:ilvl="0" w:tplc="6B864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43E3A"/>
    <w:multiLevelType w:val="hybridMultilevel"/>
    <w:tmpl w:val="F59615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D39D1"/>
    <w:multiLevelType w:val="hybridMultilevel"/>
    <w:tmpl w:val="7818C7B8"/>
    <w:lvl w:ilvl="0" w:tplc="9C226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238B1"/>
    <w:multiLevelType w:val="hybridMultilevel"/>
    <w:tmpl w:val="5A50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2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1"/>
  </w:num>
  <w:num w:numId="1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activeWritingStyle w:appName="MSWord" w:lang="en-US" w:vendorID="64" w:dllVersion="6" w:nlCheck="1" w:checkStyle="0"/>
  <w:activeWritingStyle w:appName="MSWord" w:lang="ar-SA" w:vendorID="64" w:dllVersion="6" w:nlCheck="1" w:checkStyle="0"/>
  <w:activeWritingStyle w:appName="MSWord" w:lang="ar-AE" w:vendorID="64" w:dllVersion="6" w:nlCheck="1" w:checkStyle="0"/>
  <w:activeWritingStyle w:appName="MSWord" w:lang="ar-AE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E5"/>
    <w:rsid w:val="0000763C"/>
    <w:rsid w:val="00007733"/>
    <w:rsid w:val="00011E0B"/>
    <w:rsid w:val="00017D58"/>
    <w:rsid w:val="00025837"/>
    <w:rsid w:val="00027880"/>
    <w:rsid w:val="0003328E"/>
    <w:rsid w:val="000337A5"/>
    <w:rsid w:val="00034EEE"/>
    <w:rsid w:val="000366A5"/>
    <w:rsid w:val="00037E20"/>
    <w:rsid w:val="00041199"/>
    <w:rsid w:val="00041E39"/>
    <w:rsid w:val="00051F4A"/>
    <w:rsid w:val="00052479"/>
    <w:rsid w:val="00053C23"/>
    <w:rsid w:val="00054C99"/>
    <w:rsid w:val="000714B6"/>
    <w:rsid w:val="00071DD4"/>
    <w:rsid w:val="00077E02"/>
    <w:rsid w:val="00077E53"/>
    <w:rsid w:val="000809E2"/>
    <w:rsid w:val="00082C97"/>
    <w:rsid w:val="00084564"/>
    <w:rsid w:val="0009275D"/>
    <w:rsid w:val="000951B0"/>
    <w:rsid w:val="000A52DF"/>
    <w:rsid w:val="000A68F6"/>
    <w:rsid w:val="000B68A4"/>
    <w:rsid w:val="000D1EBB"/>
    <w:rsid w:val="000D251B"/>
    <w:rsid w:val="000D5197"/>
    <w:rsid w:val="000D5326"/>
    <w:rsid w:val="000D5B57"/>
    <w:rsid w:val="000E0BD2"/>
    <w:rsid w:val="000F0519"/>
    <w:rsid w:val="00102F3C"/>
    <w:rsid w:val="00111361"/>
    <w:rsid w:val="00113945"/>
    <w:rsid w:val="001144E8"/>
    <w:rsid w:val="00116CC0"/>
    <w:rsid w:val="00122A74"/>
    <w:rsid w:val="00127C3D"/>
    <w:rsid w:val="001334E0"/>
    <w:rsid w:val="00134D3B"/>
    <w:rsid w:val="00136227"/>
    <w:rsid w:val="001362FD"/>
    <w:rsid w:val="00140887"/>
    <w:rsid w:val="00141671"/>
    <w:rsid w:val="0014510E"/>
    <w:rsid w:val="001559C9"/>
    <w:rsid w:val="0015759F"/>
    <w:rsid w:val="001611B1"/>
    <w:rsid w:val="00161C87"/>
    <w:rsid w:val="001668F7"/>
    <w:rsid w:val="0016794C"/>
    <w:rsid w:val="001701FA"/>
    <w:rsid w:val="00174F6C"/>
    <w:rsid w:val="00177453"/>
    <w:rsid w:val="001846FE"/>
    <w:rsid w:val="001858C6"/>
    <w:rsid w:val="00185E59"/>
    <w:rsid w:val="001867B2"/>
    <w:rsid w:val="0019021B"/>
    <w:rsid w:val="00191570"/>
    <w:rsid w:val="001941C5"/>
    <w:rsid w:val="001946DB"/>
    <w:rsid w:val="001A291F"/>
    <w:rsid w:val="001A3B2E"/>
    <w:rsid w:val="001A5B7C"/>
    <w:rsid w:val="001A6C9E"/>
    <w:rsid w:val="001A7779"/>
    <w:rsid w:val="001B3398"/>
    <w:rsid w:val="001C0AEA"/>
    <w:rsid w:val="001C313D"/>
    <w:rsid w:val="001C317A"/>
    <w:rsid w:val="001E0C44"/>
    <w:rsid w:val="001E1121"/>
    <w:rsid w:val="001E3C56"/>
    <w:rsid w:val="001F0F19"/>
    <w:rsid w:val="001F2ACE"/>
    <w:rsid w:val="001F375D"/>
    <w:rsid w:val="001F5B85"/>
    <w:rsid w:val="002007C2"/>
    <w:rsid w:val="002013AC"/>
    <w:rsid w:val="00203575"/>
    <w:rsid w:val="002045A0"/>
    <w:rsid w:val="00220CF7"/>
    <w:rsid w:val="00226646"/>
    <w:rsid w:val="0024072B"/>
    <w:rsid w:val="002424F5"/>
    <w:rsid w:val="0024341F"/>
    <w:rsid w:val="00250182"/>
    <w:rsid w:val="00255CFF"/>
    <w:rsid w:val="00264963"/>
    <w:rsid w:val="002740C9"/>
    <w:rsid w:val="00275179"/>
    <w:rsid w:val="00275689"/>
    <w:rsid w:val="002763D2"/>
    <w:rsid w:val="0029391D"/>
    <w:rsid w:val="00294E19"/>
    <w:rsid w:val="00295B43"/>
    <w:rsid w:val="00296628"/>
    <w:rsid w:val="002A1D76"/>
    <w:rsid w:val="002C174D"/>
    <w:rsid w:val="002C2837"/>
    <w:rsid w:val="002D232A"/>
    <w:rsid w:val="002D427B"/>
    <w:rsid w:val="002D5982"/>
    <w:rsid w:val="002E0E01"/>
    <w:rsid w:val="002E0F78"/>
    <w:rsid w:val="002E1B53"/>
    <w:rsid w:val="002E1E8D"/>
    <w:rsid w:val="002E35A0"/>
    <w:rsid w:val="002E42F4"/>
    <w:rsid w:val="002E671F"/>
    <w:rsid w:val="002E6F0A"/>
    <w:rsid w:val="002F2151"/>
    <w:rsid w:val="002F2BCB"/>
    <w:rsid w:val="002F41CB"/>
    <w:rsid w:val="00301FD2"/>
    <w:rsid w:val="0030211F"/>
    <w:rsid w:val="003031A5"/>
    <w:rsid w:val="00310E9F"/>
    <w:rsid w:val="0031573E"/>
    <w:rsid w:val="003211AF"/>
    <w:rsid w:val="00321F18"/>
    <w:rsid w:val="003269F6"/>
    <w:rsid w:val="0033118C"/>
    <w:rsid w:val="00332AA4"/>
    <w:rsid w:val="0033436A"/>
    <w:rsid w:val="00334D1A"/>
    <w:rsid w:val="00347654"/>
    <w:rsid w:val="003550E7"/>
    <w:rsid w:val="00356F95"/>
    <w:rsid w:val="00377C28"/>
    <w:rsid w:val="00380FC4"/>
    <w:rsid w:val="00381F78"/>
    <w:rsid w:val="003823E5"/>
    <w:rsid w:val="00383502"/>
    <w:rsid w:val="003837FE"/>
    <w:rsid w:val="003839B7"/>
    <w:rsid w:val="00391134"/>
    <w:rsid w:val="00392DDE"/>
    <w:rsid w:val="00394F72"/>
    <w:rsid w:val="003A0F57"/>
    <w:rsid w:val="003A1B57"/>
    <w:rsid w:val="003A3D8F"/>
    <w:rsid w:val="003A4763"/>
    <w:rsid w:val="003A4F83"/>
    <w:rsid w:val="003A5EE1"/>
    <w:rsid w:val="003B295E"/>
    <w:rsid w:val="003B2BD5"/>
    <w:rsid w:val="003B5C22"/>
    <w:rsid w:val="003B5C69"/>
    <w:rsid w:val="003C2404"/>
    <w:rsid w:val="003D08D3"/>
    <w:rsid w:val="003D36E5"/>
    <w:rsid w:val="003E33C2"/>
    <w:rsid w:val="003F6BB9"/>
    <w:rsid w:val="00402859"/>
    <w:rsid w:val="00411109"/>
    <w:rsid w:val="004142A8"/>
    <w:rsid w:val="0042007A"/>
    <w:rsid w:val="004357AC"/>
    <w:rsid w:val="00440D5E"/>
    <w:rsid w:val="00443F07"/>
    <w:rsid w:val="004518DA"/>
    <w:rsid w:val="0045532A"/>
    <w:rsid w:val="004577C5"/>
    <w:rsid w:val="004602CA"/>
    <w:rsid w:val="00460306"/>
    <w:rsid w:val="00460C2E"/>
    <w:rsid w:val="004659C2"/>
    <w:rsid w:val="00465A7B"/>
    <w:rsid w:val="00467DA7"/>
    <w:rsid w:val="00474BC6"/>
    <w:rsid w:val="00477405"/>
    <w:rsid w:val="0048078A"/>
    <w:rsid w:val="00487C46"/>
    <w:rsid w:val="00490205"/>
    <w:rsid w:val="00490C5D"/>
    <w:rsid w:val="004A6DD7"/>
    <w:rsid w:val="004B155E"/>
    <w:rsid w:val="004D7FE8"/>
    <w:rsid w:val="004F08E6"/>
    <w:rsid w:val="004F75CA"/>
    <w:rsid w:val="005034A3"/>
    <w:rsid w:val="0050677B"/>
    <w:rsid w:val="0051691D"/>
    <w:rsid w:val="0052464C"/>
    <w:rsid w:val="00527F37"/>
    <w:rsid w:val="00534A46"/>
    <w:rsid w:val="00535789"/>
    <w:rsid w:val="00546892"/>
    <w:rsid w:val="00546945"/>
    <w:rsid w:val="0054775B"/>
    <w:rsid w:val="00554FC6"/>
    <w:rsid w:val="0056074B"/>
    <w:rsid w:val="00560A98"/>
    <w:rsid w:val="00560BA4"/>
    <w:rsid w:val="00564004"/>
    <w:rsid w:val="00565A29"/>
    <w:rsid w:val="0056750F"/>
    <w:rsid w:val="00570BA1"/>
    <w:rsid w:val="00570CB4"/>
    <w:rsid w:val="00576685"/>
    <w:rsid w:val="005818C9"/>
    <w:rsid w:val="00586336"/>
    <w:rsid w:val="00593496"/>
    <w:rsid w:val="005A165E"/>
    <w:rsid w:val="005A75FF"/>
    <w:rsid w:val="005B0574"/>
    <w:rsid w:val="005B1A76"/>
    <w:rsid w:val="005B29A4"/>
    <w:rsid w:val="005B336B"/>
    <w:rsid w:val="005B39D9"/>
    <w:rsid w:val="005B6930"/>
    <w:rsid w:val="005C0AFD"/>
    <w:rsid w:val="005C4CB2"/>
    <w:rsid w:val="005C5199"/>
    <w:rsid w:val="005C5E39"/>
    <w:rsid w:val="005D00A4"/>
    <w:rsid w:val="005D12AF"/>
    <w:rsid w:val="005D1DE7"/>
    <w:rsid w:val="005D2C3E"/>
    <w:rsid w:val="005D2EC6"/>
    <w:rsid w:val="005D56C6"/>
    <w:rsid w:val="005D71C2"/>
    <w:rsid w:val="005E1E70"/>
    <w:rsid w:val="005F2166"/>
    <w:rsid w:val="005F3506"/>
    <w:rsid w:val="005F35BF"/>
    <w:rsid w:val="005F5AAE"/>
    <w:rsid w:val="006004A7"/>
    <w:rsid w:val="006022C1"/>
    <w:rsid w:val="00604232"/>
    <w:rsid w:val="006058ED"/>
    <w:rsid w:val="00606527"/>
    <w:rsid w:val="00620E6A"/>
    <w:rsid w:val="00633343"/>
    <w:rsid w:val="00636ABD"/>
    <w:rsid w:val="0064134F"/>
    <w:rsid w:val="006435DD"/>
    <w:rsid w:val="00647435"/>
    <w:rsid w:val="00662879"/>
    <w:rsid w:val="00664F0B"/>
    <w:rsid w:val="00665A40"/>
    <w:rsid w:val="006715B2"/>
    <w:rsid w:val="00672F04"/>
    <w:rsid w:val="006823A2"/>
    <w:rsid w:val="00685424"/>
    <w:rsid w:val="00685993"/>
    <w:rsid w:val="00687CCD"/>
    <w:rsid w:val="0069194F"/>
    <w:rsid w:val="0069556E"/>
    <w:rsid w:val="006A28D9"/>
    <w:rsid w:val="006C12F6"/>
    <w:rsid w:val="006C341E"/>
    <w:rsid w:val="006C7A82"/>
    <w:rsid w:val="006D477C"/>
    <w:rsid w:val="006E2EB4"/>
    <w:rsid w:val="006E4B0A"/>
    <w:rsid w:val="006F4698"/>
    <w:rsid w:val="0070212E"/>
    <w:rsid w:val="00706F8B"/>
    <w:rsid w:val="0071011D"/>
    <w:rsid w:val="007104DD"/>
    <w:rsid w:val="00710778"/>
    <w:rsid w:val="00712FF7"/>
    <w:rsid w:val="00716BC9"/>
    <w:rsid w:val="00723D78"/>
    <w:rsid w:val="00726A52"/>
    <w:rsid w:val="0073359B"/>
    <w:rsid w:val="00743C17"/>
    <w:rsid w:val="00745DA3"/>
    <w:rsid w:val="00753505"/>
    <w:rsid w:val="00760B0A"/>
    <w:rsid w:val="0076494C"/>
    <w:rsid w:val="00767FFE"/>
    <w:rsid w:val="007808CF"/>
    <w:rsid w:val="00781887"/>
    <w:rsid w:val="007833E0"/>
    <w:rsid w:val="0078546C"/>
    <w:rsid w:val="00791C27"/>
    <w:rsid w:val="00791E52"/>
    <w:rsid w:val="00792CC0"/>
    <w:rsid w:val="00793D87"/>
    <w:rsid w:val="00795E8C"/>
    <w:rsid w:val="00796610"/>
    <w:rsid w:val="007A0A27"/>
    <w:rsid w:val="007B763F"/>
    <w:rsid w:val="007C0A30"/>
    <w:rsid w:val="007C1CD8"/>
    <w:rsid w:val="007D023A"/>
    <w:rsid w:val="007E0812"/>
    <w:rsid w:val="007E28DB"/>
    <w:rsid w:val="007E60C5"/>
    <w:rsid w:val="007E6C09"/>
    <w:rsid w:val="007F037B"/>
    <w:rsid w:val="007F1AD7"/>
    <w:rsid w:val="007F6BA9"/>
    <w:rsid w:val="00803F1B"/>
    <w:rsid w:val="00806EB7"/>
    <w:rsid w:val="00813732"/>
    <w:rsid w:val="008170CD"/>
    <w:rsid w:val="008204EC"/>
    <w:rsid w:val="00820F2B"/>
    <w:rsid w:val="008243D6"/>
    <w:rsid w:val="0083371D"/>
    <w:rsid w:val="00836D7F"/>
    <w:rsid w:val="00845508"/>
    <w:rsid w:val="00845843"/>
    <w:rsid w:val="00853982"/>
    <w:rsid w:val="008556B4"/>
    <w:rsid w:val="00856CB8"/>
    <w:rsid w:val="00864679"/>
    <w:rsid w:val="00866385"/>
    <w:rsid w:val="008706D1"/>
    <w:rsid w:val="0087183B"/>
    <w:rsid w:val="00871B78"/>
    <w:rsid w:val="0087334E"/>
    <w:rsid w:val="0088252B"/>
    <w:rsid w:val="008840A9"/>
    <w:rsid w:val="00897F5C"/>
    <w:rsid w:val="008A3869"/>
    <w:rsid w:val="008A3D7C"/>
    <w:rsid w:val="008A487C"/>
    <w:rsid w:val="008A60B2"/>
    <w:rsid w:val="008A6E4A"/>
    <w:rsid w:val="008A750F"/>
    <w:rsid w:val="008C0C5D"/>
    <w:rsid w:val="008C4A0C"/>
    <w:rsid w:val="008D1393"/>
    <w:rsid w:val="008D6897"/>
    <w:rsid w:val="008D6D58"/>
    <w:rsid w:val="008E041C"/>
    <w:rsid w:val="008E1929"/>
    <w:rsid w:val="008E2BF6"/>
    <w:rsid w:val="008E5519"/>
    <w:rsid w:val="008F066F"/>
    <w:rsid w:val="008F2C03"/>
    <w:rsid w:val="008F7F33"/>
    <w:rsid w:val="009049E1"/>
    <w:rsid w:val="00905AF9"/>
    <w:rsid w:val="009068C1"/>
    <w:rsid w:val="00922D3C"/>
    <w:rsid w:val="009321F2"/>
    <w:rsid w:val="0093542F"/>
    <w:rsid w:val="009366FF"/>
    <w:rsid w:val="00940630"/>
    <w:rsid w:val="00940A09"/>
    <w:rsid w:val="00942011"/>
    <w:rsid w:val="009426D1"/>
    <w:rsid w:val="0095501E"/>
    <w:rsid w:val="0097377B"/>
    <w:rsid w:val="00980EB9"/>
    <w:rsid w:val="00981A60"/>
    <w:rsid w:val="00982D11"/>
    <w:rsid w:val="009856EB"/>
    <w:rsid w:val="009870D6"/>
    <w:rsid w:val="00991414"/>
    <w:rsid w:val="00996651"/>
    <w:rsid w:val="00997994"/>
    <w:rsid w:val="009A0C89"/>
    <w:rsid w:val="009B1884"/>
    <w:rsid w:val="009B6E2C"/>
    <w:rsid w:val="009B7B56"/>
    <w:rsid w:val="009C0568"/>
    <w:rsid w:val="009C5BF6"/>
    <w:rsid w:val="009C5CAA"/>
    <w:rsid w:val="009D2028"/>
    <w:rsid w:val="009D226C"/>
    <w:rsid w:val="009D2510"/>
    <w:rsid w:val="009D5301"/>
    <w:rsid w:val="009D54EC"/>
    <w:rsid w:val="009D68E8"/>
    <w:rsid w:val="009D7D04"/>
    <w:rsid w:val="009F3173"/>
    <w:rsid w:val="009F4AD4"/>
    <w:rsid w:val="009F50AA"/>
    <w:rsid w:val="00A02ABB"/>
    <w:rsid w:val="00A03342"/>
    <w:rsid w:val="00A048FB"/>
    <w:rsid w:val="00A07B0F"/>
    <w:rsid w:val="00A20168"/>
    <w:rsid w:val="00A20793"/>
    <w:rsid w:val="00A211E8"/>
    <w:rsid w:val="00A25A77"/>
    <w:rsid w:val="00A3006D"/>
    <w:rsid w:val="00A37A2D"/>
    <w:rsid w:val="00A37A40"/>
    <w:rsid w:val="00A42529"/>
    <w:rsid w:val="00A434DA"/>
    <w:rsid w:val="00A44658"/>
    <w:rsid w:val="00A508F4"/>
    <w:rsid w:val="00A55E4C"/>
    <w:rsid w:val="00A613AC"/>
    <w:rsid w:val="00A6144F"/>
    <w:rsid w:val="00A659F6"/>
    <w:rsid w:val="00A67723"/>
    <w:rsid w:val="00A67970"/>
    <w:rsid w:val="00A67F45"/>
    <w:rsid w:val="00A74C8F"/>
    <w:rsid w:val="00A74DB7"/>
    <w:rsid w:val="00A81F62"/>
    <w:rsid w:val="00A868AB"/>
    <w:rsid w:val="00A968BF"/>
    <w:rsid w:val="00A96ABB"/>
    <w:rsid w:val="00AA1BF4"/>
    <w:rsid w:val="00AA4E97"/>
    <w:rsid w:val="00AA5383"/>
    <w:rsid w:val="00AB4ADF"/>
    <w:rsid w:val="00AC4885"/>
    <w:rsid w:val="00AD4300"/>
    <w:rsid w:val="00AD73E1"/>
    <w:rsid w:val="00AE2291"/>
    <w:rsid w:val="00AE3E2F"/>
    <w:rsid w:val="00AE6863"/>
    <w:rsid w:val="00AE6BC7"/>
    <w:rsid w:val="00AE77AA"/>
    <w:rsid w:val="00AF2D50"/>
    <w:rsid w:val="00B00EF4"/>
    <w:rsid w:val="00B04F55"/>
    <w:rsid w:val="00B055CD"/>
    <w:rsid w:val="00B062E0"/>
    <w:rsid w:val="00B06422"/>
    <w:rsid w:val="00B10B91"/>
    <w:rsid w:val="00B164F9"/>
    <w:rsid w:val="00B24909"/>
    <w:rsid w:val="00B2581D"/>
    <w:rsid w:val="00B303E8"/>
    <w:rsid w:val="00B30F8F"/>
    <w:rsid w:val="00B31BCB"/>
    <w:rsid w:val="00B34BFC"/>
    <w:rsid w:val="00B41E51"/>
    <w:rsid w:val="00B578BB"/>
    <w:rsid w:val="00B60869"/>
    <w:rsid w:val="00B61592"/>
    <w:rsid w:val="00B624C6"/>
    <w:rsid w:val="00B66998"/>
    <w:rsid w:val="00B71DAF"/>
    <w:rsid w:val="00B72A7C"/>
    <w:rsid w:val="00B73F64"/>
    <w:rsid w:val="00B74A54"/>
    <w:rsid w:val="00B801E3"/>
    <w:rsid w:val="00B85084"/>
    <w:rsid w:val="00B85D99"/>
    <w:rsid w:val="00B93C6C"/>
    <w:rsid w:val="00B97F33"/>
    <w:rsid w:val="00BA23D3"/>
    <w:rsid w:val="00BA2E0B"/>
    <w:rsid w:val="00BA3F4E"/>
    <w:rsid w:val="00BA669B"/>
    <w:rsid w:val="00BA79C4"/>
    <w:rsid w:val="00BB07CE"/>
    <w:rsid w:val="00BB439B"/>
    <w:rsid w:val="00BB5C63"/>
    <w:rsid w:val="00BB79D8"/>
    <w:rsid w:val="00BC1AD2"/>
    <w:rsid w:val="00BC2B4F"/>
    <w:rsid w:val="00BC36FF"/>
    <w:rsid w:val="00BC37F9"/>
    <w:rsid w:val="00BC6E9A"/>
    <w:rsid w:val="00BD4378"/>
    <w:rsid w:val="00BD484B"/>
    <w:rsid w:val="00BD5AE0"/>
    <w:rsid w:val="00BF1BFA"/>
    <w:rsid w:val="00BF23EB"/>
    <w:rsid w:val="00BF3C48"/>
    <w:rsid w:val="00BF785A"/>
    <w:rsid w:val="00C11371"/>
    <w:rsid w:val="00C12F62"/>
    <w:rsid w:val="00C144CF"/>
    <w:rsid w:val="00C15414"/>
    <w:rsid w:val="00C166C5"/>
    <w:rsid w:val="00C20C19"/>
    <w:rsid w:val="00C21442"/>
    <w:rsid w:val="00C22ED5"/>
    <w:rsid w:val="00C27681"/>
    <w:rsid w:val="00C3051D"/>
    <w:rsid w:val="00C41748"/>
    <w:rsid w:val="00C47128"/>
    <w:rsid w:val="00C506DA"/>
    <w:rsid w:val="00C52BAA"/>
    <w:rsid w:val="00C548A7"/>
    <w:rsid w:val="00C55475"/>
    <w:rsid w:val="00C62855"/>
    <w:rsid w:val="00C71A84"/>
    <w:rsid w:val="00C726D1"/>
    <w:rsid w:val="00C8082A"/>
    <w:rsid w:val="00C80E16"/>
    <w:rsid w:val="00C8320C"/>
    <w:rsid w:val="00C8606D"/>
    <w:rsid w:val="00C9270D"/>
    <w:rsid w:val="00C93E5D"/>
    <w:rsid w:val="00C943A0"/>
    <w:rsid w:val="00C94D6C"/>
    <w:rsid w:val="00C9533A"/>
    <w:rsid w:val="00C96231"/>
    <w:rsid w:val="00C97D56"/>
    <w:rsid w:val="00CA4718"/>
    <w:rsid w:val="00CA56D8"/>
    <w:rsid w:val="00CB00F5"/>
    <w:rsid w:val="00CB0962"/>
    <w:rsid w:val="00CB513D"/>
    <w:rsid w:val="00CB52D2"/>
    <w:rsid w:val="00CC00AC"/>
    <w:rsid w:val="00CC3091"/>
    <w:rsid w:val="00CC6416"/>
    <w:rsid w:val="00CD2B4F"/>
    <w:rsid w:val="00CD6E43"/>
    <w:rsid w:val="00CD7E67"/>
    <w:rsid w:val="00CE1092"/>
    <w:rsid w:val="00CE174D"/>
    <w:rsid w:val="00CE19D8"/>
    <w:rsid w:val="00CF0901"/>
    <w:rsid w:val="00CF332D"/>
    <w:rsid w:val="00D02F59"/>
    <w:rsid w:val="00D03F57"/>
    <w:rsid w:val="00D053EA"/>
    <w:rsid w:val="00D1065C"/>
    <w:rsid w:val="00D15FE4"/>
    <w:rsid w:val="00D16CDA"/>
    <w:rsid w:val="00D175D8"/>
    <w:rsid w:val="00D215E5"/>
    <w:rsid w:val="00D22F57"/>
    <w:rsid w:val="00D25CC7"/>
    <w:rsid w:val="00D25EC0"/>
    <w:rsid w:val="00D311E3"/>
    <w:rsid w:val="00D33A07"/>
    <w:rsid w:val="00D40EA5"/>
    <w:rsid w:val="00D43B55"/>
    <w:rsid w:val="00D4538C"/>
    <w:rsid w:val="00D52FA0"/>
    <w:rsid w:val="00D5513A"/>
    <w:rsid w:val="00D61B4C"/>
    <w:rsid w:val="00D62259"/>
    <w:rsid w:val="00D62AA4"/>
    <w:rsid w:val="00D6433E"/>
    <w:rsid w:val="00D75125"/>
    <w:rsid w:val="00D77837"/>
    <w:rsid w:val="00D81041"/>
    <w:rsid w:val="00D81729"/>
    <w:rsid w:val="00D83ABD"/>
    <w:rsid w:val="00D8675E"/>
    <w:rsid w:val="00D90FDB"/>
    <w:rsid w:val="00D91378"/>
    <w:rsid w:val="00D91896"/>
    <w:rsid w:val="00D951B1"/>
    <w:rsid w:val="00DA4699"/>
    <w:rsid w:val="00DB11CB"/>
    <w:rsid w:val="00DB55F0"/>
    <w:rsid w:val="00DB5D9F"/>
    <w:rsid w:val="00DC3E39"/>
    <w:rsid w:val="00DD1586"/>
    <w:rsid w:val="00DD2FCD"/>
    <w:rsid w:val="00DD37AA"/>
    <w:rsid w:val="00DD4658"/>
    <w:rsid w:val="00DD587A"/>
    <w:rsid w:val="00DD7E35"/>
    <w:rsid w:val="00DE645B"/>
    <w:rsid w:val="00DE6B71"/>
    <w:rsid w:val="00DF12D2"/>
    <w:rsid w:val="00DF1632"/>
    <w:rsid w:val="00DF3A84"/>
    <w:rsid w:val="00DF4527"/>
    <w:rsid w:val="00DF6DB5"/>
    <w:rsid w:val="00E03BFA"/>
    <w:rsid w:val="00E061EF"/>
    <w:rsid w:val="00E06EC2"/>
    <w:rsid w:val="00E16CF1"/>
    <w:rsid w:val="00E17528"/>
    <w:rsid w:val="00E1778B"/>
    <w:rsid w:val="00E17897"/>
    <w:rsid w:val="00E222E1"/>
    <w:rsid w:val="00E302BB"/>
    <w:rsid w:val="00E30719"/>
    <w:rsid w:val="00E331DB"/>
    <w:rsid w:val="00E40FC2"/>
    <w:rsid w:val="00E461CE"/>
    <w:rsid w:val="00E46AAC"/>
    <w:rsid w:val="00E50832"/>
    <w:rsid w:val="00E5285E"/>
    <w:rsid w:val="00E62698"/>
    <w:rsid w:val="00E65313"/>
    <w:rsid w:val="00E8331B"/>
    <w:rsid w:val="00E83492"/>
    <w:rsid w:val="00E876CB"/>
    <w:rsid w:val="00E87EFE"/>
    <w:rsid w:val="00E9359F"/>
    <w:rsid w:val="00E93A7C"/>
    <w:rsid w:val="00E93E61"/>
    <w:rsid w:val="00E96375"/>
    <w:rsid w:val="00E96630"/>
    <w:rsid w:val="00E978DC"/>
    <w:rsid w:val="00EA7846"/>
    <w:rsid w:val="00EB5BDC"/>
    <w:rsid w:val="00EB7F82"/>
    <w:rsid w:val="00EC4FDF"/>
    <w:rsid w:val="00EC6F94"/>
    <w:rsid w:val="00ED672E"/>
    <w:rsid w:val="00EE5E0D"/>
    <w:rsid w:val="00EF32D4"/>
    <w:rsid w:val="00EF3C33"/>
    <w:rsid w:val="00F05601"/>
    <w:rsid w:val="00F05859"/>
    <w:rsid w:val="00F10521"/>
    <w:rsid w:val="00F1418E"/>
    <w:rsid w:val="00F2163B"/>
    <w:rsid w:val="00F25446"/>
    <w:rsid w:val="00F25F18"/>
    <w:rsid w:val="00F306CD"/>
    <w:rsid w:val="00F34768"/>
    <w:rsid w:val="00F40C76"/>
    <w:rsid w:val="00F42EEE"/>
    <w:rsid w:val="00F466ED"/>
    <w:rsid w:val="00F47267"/>
    <w:rsid w:val="00F477F0"/>
    <w:rsid w:val="00F606B4"/>
    <w:rsid w:val="00F60E84"/>
    <w:rsid w:val="00F653F3"/>
    <w:rsid w:val="00F66AF3"/>
    <w:rsid w:val="00F66B70"/>
    <w:rsid w:val="00F70310"/>
    <w:rsid w:val="00F774AA"/>
    <w:rsid w:val="00F8165C"/>
    <w:rsid w:val="00F81719"/>
    <w:rsid w:val="00F82722"/>
    <w:rsid w:val="00F91E9E"/>
    <w:rsid w:val="00F932C1"/>
    <w:rsid w:val="00F96DFF"/>
    <w:rsid w:val="00FB159C"/>
    <w:rsid w:val="00FB254C"/>
    <w:rsid w:val="00FB40D6"/>
    <w:rsid w:val="00FC0DD0"/>
    <w:rsid w:val="00FC3149"/>
    <w:rsid w:val="00FD0E1B"/>
    <w:rsid w:val="00FD6EE0"/>
    <w:rsid w:val="00FD7D07"/>
    <w:rsid w:val="00FE146E"/>
    <w:rsid w:val="00FE1685"/>
    <w:rsid w:val="00FE7534"/>
    <w:rsid w:val="00FE7BDD"/>
    <w:rsid w:val="00FF2725"/>
    <w:rsid w:val="00FF5454"/>
    <w:rsid w:val="00FF7A59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182"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3D36E5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b/>
      <w:bCs/>
      <w:spacing w:val="-3"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36E5"/>
    <w:rPr>
      <w:rFonts w:ascii="Times New Roman" w:eastAsia="Times New Roman" w:hAnsi="Times New Roman" w:cs="Traditional Arabic"/>
      <w:b/>
      <w:bCs/>
      <w:spacing w:val="-3"/>
      <w:sz w:val="24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6E5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36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6E5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3D36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D36E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D36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36E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تظليل متوسط 11"/>
    <w:basedOn w:val="TableNormal"/>
    <w:uiPriority w:val="63"/>
    <w:rsid w:val="003D36E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تظليل فاتح - تمييز 11"/>
    <w:basedOn w:val="TableNormal"/>
    <w:uiPriority w:val="60"/>
    <w:rsid w:val="002C17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A211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211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1">
    <w:name w:val="Light List Accent 1"/>
    <w:basedOn w:val="TableNormal"/>
    <w:uiPriority w:val="61"/>
    <w:rsid w:val="00CF09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olorfulList-Accent1">
    <w:name w:val="Colorful List Accent 1"/>
    <w:basedOn w:val="TableNormal"/>
    <w:uiPriority w:val="72"/>
    <w:rsid w:val="00CF090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3">
    <w:name w:val="Plain Table 3"/>
    <w:basedOn w:val="TableNormal"/>
    <w:uiPriority w:val="43"/>
    <w:rsid w:val="00FD6E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BF23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9853-1EAF-4E2A-A1E1-C5355A9B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2022-06-16T07:02:00Z</dcterms:created>
  <dcterms:modified xsi:type="dcterms:W3CDTF">2022-06-16T07:02:00Z</dcterms:modified>
</cp:coreProperties>
</file>