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0"/>
      </w:tblGrid>
      <w:tr w:rsidR="00D46AF0" w:rsidRPr="00D46AF0" w14:paraId="527F1689" w14:textId="77777777" w:rsidTr="00D46AF0">
        <w:tc>
          <w:tcPr>
            <w:tcW w:w="0" w:type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1819006" w14:textId="3FD5B3AE" w:rsidR="00D46AF0" w:rsidRPr="00D46AF0" w:rsidRDefault="00D46AF0" w:rsidP="00D46AF0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الاسم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t>: _________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العمر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t>: _________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مستوى الدراسة الجامعية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t>: __________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العمل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t>: ___________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مسماك الوظيفي في العمل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t>: _________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_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كيف تعبر عن حالتك الاجتماعية؟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أعزب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متزوج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مطلق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4.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أرمل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5.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أفضل عدم الإجابة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_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هل لديك أطفال؟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نعم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لا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_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كيف تعرفت على خدماتنا؟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رشحها لك أحد الأصدقاء أو أحد أفراد العائلة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رأيت إعلان طرقي عن خدماتنا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رأيت إعلان على موقعنا على الانترنت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4.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رأيت إعلان لموقعنا على أحد وسائل التواصل الاجتماعي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5.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تم إرسال الخدمات لك عبر البريد الإلكتروني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6.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وجدت أحد منتجاتنا معروضة في متاجر التجزئة القريبة منك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_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كيف تقيم توفر خدماتنا في المراكز القريبة منك؟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ممتاز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جيد جدًا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جيد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4.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وسط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5.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سيء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6.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سيء جدًا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_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كيف تقيم جودة المنتج الذي نقدمه؟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ممتاز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جيد جدًا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جيد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4.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وسط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5.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سيء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6.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سيء جدًا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_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كيف تقيم مركز الدعم والمساعدة من حيث السرعة؟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ممتاز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جيد جدًا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جيد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4.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وسط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5.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سيء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6.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سيء جدًا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_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كيف تقيم مركز الدعم والمساعدة بالاستجابة لطلباتك وإعطاءك المعلومات التي تحتاجها؟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1.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ممتاز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جيد جدًا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جيد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4.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وسط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5.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سيء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6.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سيء جدًا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_ 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  <w:t>هل لديك أي اقتراح تقدمه لنا لتحسين خدماتنا، كي تناسب احتياجاتك بشكل أكبر؟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_____________________________________________</w:t>
            </w:r>
            <w:r w:rsidRPr="00D46A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36144C0D" w14:textId="77777777" w:rsidR="00DE32E8" w:rsidRDefault="00DE32E8" w:rsidP="00D46AF0">
      <w:pPr>
        <w:bidi/>
      </w:pPr>
    </w:p>
    <w:sectPr w:rsidR="00DE32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AD"/>
    <w:rsid w:val="00B547AD"/>
    <w:rsid w:val="00D46AF0"/>
    <w:rsid w:val="00DE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BDF63"/>
  <w15:chartTrackingRefBased/>
  <w15:docId w15:val="{9738329B-585D-4F06-96AD-C21A814A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D46A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46AF0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46AF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6AF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46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5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5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naira.salaheldin@gmail.com</dc:creator>
  <cp:keywords/>
  <dc:description/>
  <cp:lastModifiedBy>naira.salaheldin@gmail.com</cp:lastModifiedBy>
  <cp:revision>2</cp:revision>
  <dcterms:created xsi:type="dcterms:W3CDTF">2022-08-07T05:53:00Z</dcterms:created>
  <dcterms:modified xsi:type="dcterms:W3CDTF">2022-08-07T05:53:00Z</dcterms:modified>
</cp:coreProperties>
</file>