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CECD" w14:textId="77777777" w:rsidR="003F0A59" w:rsidRPr="003F0A59" w:rsidRDefault="003F0A59" w:rsidP="003F0A59">
      <w:pPr>
        <w:rPr>
          <w:sz w:val="40"/>
          <w:szCs w:val="40"/>
          <w:rtl/>
        </w:rPr>
      </w:pPr>
      <w:proofErr w:type="gramStart"/>
      <w:r w:rsidRPr="003F0A59">
        <w:rPr>
          <w:rFonts w:cs="Arial"/>
          <w:sz w:val="40"/>
          <w:szCs w:val="40"/>
          <w:rtl/>
        </w:rPr>
        <w:t>استبيان</w:t>
      </w:r>
      <w:proofErr w:type="gramEnd"/>
      <w:r w:rsidRPr="003F0A59">
        <w:rPr>
          <w:rFonts w:cs="Arial"/>
          <w:sz w:val="40"/>
          <w:szCs w:val="40"/>
          <w:rtl/>
        </w:rPr>
        <w:t xml:space="preserve"> عن جودة الدراسة في كلية.........</w:t>
      </w:r>
    </w:p>
    <w:p w14:paraId="378D4F9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333186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اسم </w:t>
      </w:r>
      <w:proofErr w:type="gramStart"/>
      <w:r w:rsidRPr="003F0A59">
        <w:rPr>
          <w:rFonts w:cs="Arial"/>
          <w:sz w:val="40"/>
          <w:szCs w:val="40"/>
          <w:rtl/>
        </w:rPr>
        <w:t xml:space="preserve">الجامعة:   </w:t>
      </w:r>
      <w:proofErr w:type="gramEnd"/>
      <w:r w:rsidRPr="003F0A59">
        <w:rPr>
          <w:rFonts w:cs="Arial"/>
          <w:sz w:val="40"/>
          <w:szCs w:val="40"/>
          <w:rtl/>
        </w:rPr>
        <w:t xml:space="preserve">      اسم الكلية:              اسم التخصص:</w:t>
      </w:r>
    </w:p>
    <w:p w14:paraId="1A3C7C11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D705EB0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الدراسة في كلية......... مفيدة بالنسبة لك؟</w:t>
      </w:r>
    </w:p>
    <w:p w14:paraId="7AED367D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79504E38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18D5C171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B6AD2B5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يتَّسم المُحاضرون بالجودة والخبرة؟</w:t>
      </w:r>
    </w:p>
    <w:p w14:paraId="2C224E9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B2E7CE1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0179A526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2C15B60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جدول الاختبارات النهائية في توقيتات مناسبة؟</w:t>
      </w:r>
    </w:p>
    <w:p w14:paraId="3EDB5109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7EC09F78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3EB2B4FB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8D5DAB9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أماكن المُحاضرات مُناسبة؟</w:t>
      </w:r>
    </w:p>
    <w:p w14:paraId="6F34C75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6D14B05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3637F1FB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B4B0AFE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البنية التحتية للجامعة على المُستوى المطلوب؟</w:t>
      </w:r>
    </w:p>
    <w:p w14:paraId="28F17FD3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3C19B6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45742293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35F3EE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تُراعي الدراسة الجوانب الإبداعية للطلاب والطالبات؟</w:t>
      </w:r>
    </w:p>
    <w:p w14:paraId="47FD64D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F131B32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7B072DB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D72D765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هناك تدريبات عملية بالقدر الكافي؟</w:t>
      </w:r>
    </w:p>
    <w:p w14:paraId="19BE23D2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2E70F8DF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3F0844B9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B415283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مصروفات الكلية مُناسبة أم مُرتفعة؟</w:t>
      </w:r>
    </w:p>
    <w:p w14:paraId="5407353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3927A91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1574EDD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1D5DAF4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وقت تقديم المُحاضرات كافٍ لتوضيح المادة العلمية التي تتضمَّنها الدراسة؟</w:t>
      </w:r>
    </w:p>
    <w:p w14:paraId="443D87CD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078F900E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29960EA0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7CBBEA09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 </w:t>
      </w:r>
    </w:p>
    <w:p w14:paraId="500E5A46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1AA04C6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 </w:t>
      </w:r>
    </w:p>
    <w:p w14:paraId="0285F580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827F39C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مثال (2) على نموذج </w:t>
      </w:r>
      <w:proofErr w:type="gramStart"/>
      <w:r w:rsidRPr="003F0A59">
        <w:rPr>
          <w:rFonts w:cs="Arial"/>
          <w:sz w:val="40"/>
          <w:szCs w:val="40"/>
          <w:rtl/>
        </w:rPr>
        <w:t>الاستبيان</w:t>
      </w:r>
      <w:proofErr w:type="gramEnd"/>
      <w:r w:rsidRPr="003F0A59">
        <w:rPr>
          <w:rFonts w:cs="Arial"/>
          <w:sz w:val="40"/>
          <w:szCs w:val="40"/>
          <w:rtl/>
        </w:rPr>
        <w:t xml:space="preserve"> في البحث العلمي: (استبيان مفتوح)</w:t>
      </w:r>
    </w:p>
    <w:p w14:paraId="5FB985C8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B4E3FE4" w14:textId="77777777" w:rsidR="003F0A59" w:rsidRPr="003F0A59" w:rsidRDefault="003F0A59" w:rsidP="003F0A59">
      <w:pPr>
        <w:rPr>
          <w:sz w:val="40"/>
          <w:szCs w:val="40"/>
          <w:rtl/>
        </w:rPr>
      </w:pPr>
      <w:proofErr w:type="gramStart"/>
      <w:r w:rsidRPr="003F0A59">
        <w:rPr>
          <w:rFonts w:cs="Arial"/>
          <w:sz w:val="40"/>
          <w:szCs w:val="40"/>
          <w:rtl/>
        </w:rPr>
        <w:t>استبيان</w:t>
      </w:r>
      <w:proofErr w:type="gramEnd"/>
      <w:r w:rsidRPr="003F0A59">
        <w:rPr>
          <w:rFonts w:cs="Arial"/>
          <w:sz w:val="40"/>
          <w:szCs w:val="40"/>
          <w:rtl/>
        </w:rPr>
        <w:t xml:space="preserve"> يتعلَّق بمدى رضا فريق التدريس في كلية........ جامعة....... عن التقويم الجامعي:</w:t>
      </w:r>
    </w:p>
    <w:p w14:paraId="33F5FFC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7F62F339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يتوافر نظام ذو جودة لاختبار الطلاب والطالبات في الجامعة؟</w:t>
      </w:r>
    </w:p>
    <w:p w14:paraId="1219C1C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012CA520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يتوافر نظام جيد لمراقبة الطلاب والطالبات خلال الاختبارات؟</w:t>
      </w:r>
    </w:p>
    <w:p w14:paraId="28C77353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06A00190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تُعلن نتائج الاختبارات في مواعيد محددة؟</w:t>
      </w:r>
    </w:p>
    <w:p w14:paraId="4368981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E9F70F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تُراعي الجامعة التظلمات المقدمة في حالة تذمُّر بعض الطلاب والطالبات؟</w:t>
      </w:r>
    </w:p>
    <w:p w14:paraId="65BDF50B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36E991D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توقيت إجراء الاختبارات مُرضٍ بالنسبة لكُم؟</w:t>
      </w:r>
    </w:p>
    <w:p w14:paraId="04F4B984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B7DB779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تستشير إدارة الجامعة فريق التدريس فيما يخص النظام التقويمي؟</w:t>
      </w:r>
    </w:p>
    <w:p w14:paraId="60F47179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CB22AF7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lastRenderedPageBreak/>
        <w:t>هل الأفضل الاستعانة بموظفي الجامعة أم بجهات خارجية في مهام المُراقبة؟</w:t>
      </w:r>
    </w:p>
    <w:p w14:paraId="7A2710C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7BCAF30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يُوجد أساليب تقنية مُستخدمة في أعمال المُراقبة على الاختبارات؟</w:t>
      </w:r>
    </w:p>
    <w:p w14:paraId="2C99A41F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D3A1161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تصحيح الاختبارات يتم بعدالة؟</w:t>
      </w:r>
    </w:p>
    <w:p w14:paraId="57B9811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029A3ACF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هناك تحسينات يُمكن إضافتها على نظام التقويم في الجامعة؟</w:t>
      </w:r>
    </w:p>
    <w:p w14:paraId="71CEB671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223A0371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 </w:t>
      </w:r>
    </w:p>
    <w:p w14:paraId="26A2D04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F1E1A66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مثال (3) على نموذج </w:t>
      </w:r>
      <w:proofErr w:type="gramStart"/>
      <w:r w:rsidRPr="003F0A59">
        <w:rPr>
          <w:rFonts w:cs="Arial"/>
          <w:sz w:val="40"/>
          <w:szCs w:val="40"/>
          <w:rtl/>
        </w:rPr>
        <w:t>الاستبيان</w:t>
      </w:r>
      <w:proofErr w:type="gramEnd"/>
      <w:r w:rsidRPr="003F0A59">
        <w:rPr>
          <w:rFonts w:cs="Arial"/>
          <w:sz w:val="40"/>
          <w:szCs w:val="40"/>
          <w:rtl/>
        </w:rPr>
        <w:t xml:space="preserve"> في البحث العلمي: (استبيان مُغلق - مفتوح)</w:t>
      </w:r>
    </w:p>
    <w:p w14:paraId="50E7A1A1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13090E0" w14:textId="77777777" w:rsidR="003F0A59" w:rsidRPr="003F0A59" w:rsidRDefault="003F0A59" w:rsidP="003F0A59">
      <w:pPr>
        <w:rPr>
          <w:sz w:val="40"/>
          <w:szCs w:val="40"/>
          <w:rtl/>
        </w:rPr>
      </w:pPr>
      <w:proofErr w:type="gramStart"/>
      <w:r w:rsidRPr="003F0A59">
        <w:rPr>
          <w:rFonts w:cs="Arial"/>
          <w:sz w:val="40"/>
          <w:szCs w:val="40"/>
          <w:rtl/>
        </w:rPr>
        <w:t>استبيان</w:t>
      </w:r>
      <w:proofErr w:type="gramEnd"/>
      <w:r w:rsidRPr="003F0A59">
        <w:rPr>
          <w:rFonts w:cs="Arial"/>
          <w:sz w:val="40"/>
          <w:szCs w:val="40"/>
          <w:rtl/>
        </w:rPr>
        <w:t xml:space="preserve"> مُتعلِّق بظاهرة التَّحرُّش الجنسي بالنسبة للإناث:</w:t>
      </w:r>
    </w:p>
    <w:p w14:paraId="1F32D71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7C724E8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 </w:t>
      </w:r>
    </w:p>
    <w:p w14:paraId="483C0562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41A7672E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هل تعتقدين أن التَّحرُّش الجنسي أصبح ظاهرة؟</w:t>
      </w:r>
    </w:p>
    <w:p w14:paraId="4E2E1CBD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A114E02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64EA8A4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4C7A0AF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lastRenderedPageBreak/>
        <w:t>هل تعـــــــــرَّضتِ في يوم ما للتَّحرُّش الجنسي؟</w:t>
      </w:r>
    </w:p>
    <w:p w14:paraId="496C19B6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5323478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 xml:space="preserve">نعم </w:t>
      </w:r>
      <w:proofErr w:type="gramStart"/>
      <w:r w:rsidRPr="003F0A59">
        <w:rPr>
          <w:rFonts w:cs="Arial"/>
          <w:sz w:val="40"/>
          <w:szCs w:val="40"/>
          <w:rtl/>
        </w:rPr>
        <w:t xml:space="preserve">(  </w:t>
      </w:r>
      <w:proofErr w:type="gramEnd"/>
      <w:r w:rsidRPr="003F0A59">
        <w:rPr>
          <w:rFonts w:cs="Arial"/>
          <w:sz w:val="40"/>
          <w:szCs w:val="40"/>
          <w:rtl/>
        </w:rPr>
        <w:t xml:space="preserve"> )           لا (   )</w:t>
      </w:r>
    </w:p>
    <w:p w14:paraId="0B7C4C9B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3A93971F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في حالة الإجابة بنعم: فمـاذا كان تصرُّفكِ تجاه ذلك الموقف؟</w:t>
      </w:r>
    </w:p>
    <w:p w14:paraId="4B195EA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2751C13B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...........................................................................................................</w:t>
      </w:r>
    </w:p>
    <w:p w14:paraId="066EB89F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0AD6A7A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ما أســــــــــــباب ظاهرة التَّحرُّش الجنسي من وجهة نظركِ؟</w:t>
      </w:r>
    </w:p>
    <w:p w14:paraId="77DAA56E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1A09685F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...........................................................................................................</w:t>
      </w:r>
    </w:p>
    <w:p w14:paraId="75F5BE47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6F91ABB7" w14:textId="77777777" w:rsidR="003F0A59" w:rsidRPr="003F0A59" w:rsidRDefault="003F0A59" w:rsidP="003F0A59">
      <w:pPr>
        <w:rPr>
          <w:sz w:val="40"/>
          <w:szCs w:val="40"/>
          <w:rtl/>
        </w:rPr>
      </w:pPr>
      <w:r w:rsidRPr="003F0A59">
        <w:rPr>
          <w:rFonts w:cs="Arial"/>
          <w:sz w:val="40"/>
          <w:szCs w:val="40"/>
          <w:rtl/>
        </w:rPr>
        <w:t>كيف يُمكن مُعالجة مشكلة التَّحرُّش الجنسي من خلال رُؤيتكِ؟</w:t>
      </w:r>
    </w:p>
    <w:p w14:paraId="42758A7C" w14:textId="77777777" w:rsidR="003F0A59" w:rsidRPr="003F0A59" w:rsidRDefault="003F0A59" w:rsidP="003F0A59">
      <w:pPr>
        <w:rPr>
          <w:sz w:val="40"/>
          <w:szCs w:val="40"/>
          <w:rtl/>
        </w:rPr>
      </w:pPr>
    </w:p>
    <w:p w14:paraId="283FCB17" w14:textId="324E8C64" w:rsidR="00F61448" w:rsidRPr="003F0A59" w:rsidRDefault="003F0A59" w:rsidP="003F0A59">
      <w:pPr>
        <w:rPr>
          <w:rFonts w:hint="cs"/>
          <w:sz w:val="40"/>
          <w:szCs w:val="40"/>
        </w:rPr>
      </w:pPr>
      <w:r w:rsidRPr="003F0A59">
        <w:rPr>
          <w:rFonts w:cs="Arial"/>
          <w:sz w:val="40"/>
          <w:szCs w:val="40"/>
          <w:rtl/>
        </w:rPr>
        <w:t>...........................................................................................................</w:t>
      </w:r>
    </w:p>
    <w:sectPr w:rsidR="00F61448" w:rsidRPr="003F0A59" w:rsidSect="0004099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4F5F0" w14:textId="77777777" w:rsidR="00DF6CF9" w:rsidRDefault="00DF6CF9" w:rsidP="003F0A59">
      <w:pPr>
        <w:spacing w:after="0" w:line="240" w:lineRule="auto"/>
      </w:pPr>
      <w:r>
        <w:separator/>
      </w:r>
    </w:p>
  </w:endnote>
  <w:endnote w:type="continuationSeparator" w:id="0">
    <w:p w14:paraId="423A39FE" w14:textId="77777777" w:rsidR="00DF6CF9" w:rsidRDefault="00DF6CF9" w:rsidP="003F0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5448" w14:textId="77777777" w:rsidR="00DF6CF9" w:rsidRDefault="00DF6CF9" w:rsidP="003F0A59">
      <w:pPr>
        <w:spacing w:after="0" w:line="240" w:lineRule="auto"/>
      </w:pPr>
      <w:r>
        <w:separator/>
      </w:r>
    </w:p>
  </w:footnote>
  <w:footnote w:type="continuationSeparator" w:id="0">
    <w:p w14:paraId="667AE27F" w14:textId="77777777" w:rsidR="00DF6CF9" w:rsidRDefault="00DF6CF9" w:rsidP="003F0A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59"/>
    <w:rsid w:val="00040992"/>
    <w:rsid w:val="003F0A59"/>
    <w:rsid w:val="00DF6CF9"/>
    <w:rsid w:val="00F6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DED0"/>
  <w15:chartTrackingRefBased/>
  <w15:docId w15:val="{3727928D-9125-4EF1-82FB-58BABF07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F0A59"/>
  </w:style>
  <w:style w:type="paragraph" w:styleId="a4">
    <w:name w:val="footer"/>
    <w:basedOn w:val="a"/>
    <w:link w:val="Char0"/>
    <w:uiPriority w:val="99"/>
    <w:unhideWhenUsed/>
    <w:rsid w:val="003F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F0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DALIA</dc:creator>
  <cp:keywords/>
  <dc:description/>
  <cp:lastModifiedBy>DALIA</cp:lastModifiedBy>
  <cp:revision>1</cp:revision>
  <dcterms:created xsi:type="dcterms:W3CDTF">2022-07-29T17:24:00Z</dcterms:created>
  <dcterms:modified xsi:type="dcterms:W3CDTF">2022-07-29T17:27:00Z</dcterms:modified>
</cp:coreProperties>
</file>