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3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71816" cy="1069847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1816" cy="10698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2090" w:h="16850"/>
          <w:pgMar w:top="1600" w:bottom="280" w:left="1700" w:right="170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88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44968" cy="1056131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4968" cy="1056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240" w:h="16640"/>
          <w:pgMar w:top="15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4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35823" cy="105613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5823" cy="1056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pgSz w:w="12190" w:h="16640"/>
          <w:pgMar w:top="1580" w:bottom="280" w:left="1720" w:right="17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6992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827263" cy="10671047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263" cy="106710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370" w:h="16810"/>
      <w:pgMar w:top="1600" w:bottom="280" w:left="1740" w:right="1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2022-12-06T13:55:48Z</dcterms:created>
  <dcterms:modified xsi:type="dcterms:W3CDTF">2022-12-06T13:55:48Z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2009-11-10T00:00:00Z</vt:filetime>
  </property>
  <property fmtid="{D5CDD505-2E9C-101B-9397-08002B2CF9AE}" pid="3" name="Creator">
    <vt:lpwstr>HP PDF Formatter version 3.2.0.683</vt:lpwstr>
  </property>
  <property fmtid="{D5CDD505-2E9C-101B-9397-08002B2CF9AE}" pid="4" name="LastSaved">
    <vt:filetime>2022-12-06T00:00:00Z</vt:filetime>
  </property>
</Properties>
</file>